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0293" w14:textId="77777777" w:rsidR="00573BBB" w:rsidRDefault="00573BBB">
      <w:pPr>
        <w:rPr>
          <w:lang w:val="ru-RU"/>
        </w:rPr>
      </w:pPr>
      <w:r>
        <w:rPr>
          <w:lang w:val="ru-RU"/>
        </w:rPr>
        <w:t xml:space="preserve">2024 </w:t>
      </w:r>
      <w:proofErr w:type="spellStart"/>
      <w:r>
        <w:rPr>
          <w:lang w:val="ru-RU"/>
        </w:rPr>
        <w:t>жылдың</w:t>
      </w:r>
      <w:proofErr w:type="spellEnd"/>
      <w:r>
        <w:rPr>
          <w:lang w:val="ru-RU"/>
        </w:rPr>
        <w:t xml:space="preserve"> 31 </w:t>
      </w:r>
      <w:proofErr w:type="spellStart"/>
      <w:r>
        <w:rPr>
          <w:lang w:val="ru-RU"/>
        </w:rPr>
        <w:t>қаңтарында</w:t>
      </w:r>
      <w:proofErr w:type="spellEnd"/>
      <w:r>
        <w:rPr>
          <w:lang w:val="ru-RU"/>
        </w:rPr>
        <w:t xml:space="preserve"> 0 «а» </w:t>
      </w:r>
      <w:proofErr w:type="spellStart"/>
      <w:r>
        <w:rPr>
          <w:lang w:val="ru-RU"/>
        </w:rPr>
        <w:t>сынып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оқушыларымен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Смешариктар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еліне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саяхат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сабағы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өтті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Ертегідегі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достарына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саяхат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кезінде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балалар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геометриялық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пішіндерді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қайталап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математикадан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тапсырмасын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орындады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Балалар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сабаққа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белсене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қатысты</w:t>
      </w:r>
      <w:proofErr w:type="spellEnd"/>
      <w:r>
        <w:rPr>
          <w:lang w:val="ru-RU"/>
        </w:rPr>
        <w:t>.</w:t>
      </w:r>
    </w:p>
    <w:p w14:paraId="6D73C114" w14:textId="77777777" w:rsidR="00573BBB" w:rsidRDefault="00573BBB">
      <w:pPr>
        <w:rPr>
          <w:lang w:val="ru-RU"/>
        </w:rPr>
      </w:pPr>
      <w:r>
        <w:rPr>
          <w:lang w:val="ru-RU"/>
        </w:rPr>
        <w:t>Педагог -</w:t>
      </w:r>
      <w:proofErr w:type="spellStart"/>
      <w:r>
        <w:rPr>
          <w:lang w:val="ru-RU"/>
        </w:rPr>
        <w:t>тәрбиеші</w:t>
      </w:r>
      <w:proofErr w:type="spellEnd"/>
      <w:r>
        <w:rPr>
          <w:lang w:val="ru-RU"/>
        </w:rPr>
        <w:t>: Горелова Е.В.</w:t>
      </w:r>
    </w:p>
    <w:p w14:paraId="0CC309E4" w14:textId="3C79142F" w:rsidR="00573BBB" w:rsidRDefault="00573BBB">
      <w:pPr>
        <w:rPr>
          <w:lang w:val="ru-RU"/>
        </w:rPr>
      </w:pPr>
    </w:p>
    <w:p w14:paraId="315F196A" w14:textId="77777777" w:rsidR="00573BBB" w:rsidRDefault="00573BBB">
      <w:pPr>
        <w:rPr>
          <w:lang w:val="ru-RU"/>
        </w:rPr>
      </w:pPr>
      <w:r>
        <w:rPr>
          <w:lang w:val="ru-RU"/>
        </w:rPr>
        <w:t xml:space="preserve">31.01.2024г прошло занятие «Путешествие к </w:t>
      </w:r>
      <w:proofErr w:type="spellStart"/>
      <w:r>
        <w:rPr>
          <w:lang w:val="ru-RU"/>
        </w:rPr>
        <w:t>смешарикам</w:t>
      </w:r>
      <w:proofErr w:type="spellEnd"/>
      <w:r>
        <w:rPr>
          <w:lang w:val="ru-RU"/>
        </w:rPr>
        <w:t xml:space="preserve">» с детьми 0»а» класса. Во время путешествия к сказочным друзьям, дети повторили геометрические фигуры и выполнили домашние задание по математике. Дети активно </w:t>
      </w:r>
      <w:proofErr w:type="spellStart"/>
      <w:r>
        <w:rPr>
          <w:lang w:val="ru-RU"/>
        </w:rPr>
        <w:t>принемали</w:t>
      </w:r>
      <w:proofErr w:type="spellEnd"/>
      <w:r>
        <w:rPr>
          <w:lang w:val="ru-RU"/>
        </w:rPr>
        <w:t xml:space="preserve"> участие на занятие. </w:t>
      </w:r>
    </w:p>
    <w:p w14:paraId="285ECA15" w14:textId="586CE955" w:rsidR="00573BBB" w:rsidRDefault="00A04790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4E8D65C" wp14:editId="2D7E4B8B">
            <wp:simplePos x="0" y="0"/>
            <wp:positionH relativeFrom="column">
              <wp:posOffset>2813050</wp:posOffset>
            </wp:positionH>
            <wp:positionV relativeFrom="paragraph">
              <wp:posOffset>574675</wp:posOffset>
            </wp:positionV>
            <wp:extent cx="2250440" cy="2952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BBB">
        <w:rPr>
          <w:lang w:val="ru-RU"/>
        </w:rPr>
        <w:t>Педагог-воспитатель: Горелова Е.В.</w:t>
      </w:r>
    </w:p>
    <w:p w14:paraId="577B418C" w14:textId="2D2AA79C" w:rsidR="00573BBB" w:rsidRPr="00573BBB" w:rsidRDefault="00A04790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6FFC0477" wp14:editId="1AC909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79650" cy="171577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3BBB" w:rsidRPr="00573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BB"/>
    <w:rsid w:val="00573BBB"/>
    <w:rsid w:val="00A0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DFAF5"/>
  <w15:chartTrackingRefBased/>
  <w15:docId w15:val="{56FD28B4-7EC4-8A41-B610-E8494D7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B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B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B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3B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3B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3B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3B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3B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3B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B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73B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73B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73BB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73BB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73BB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73BB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73BB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73BB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73B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73B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73B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73B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73B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73BB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73BB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73BB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73B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73BB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73BB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2024-04-23T17:52:00Z</dcterms:created>
  <dcterms:modified xsi:type="dcterms:W3CDTF">2024-04-23T17:52:00Z</dcterms:modified>
</cp:coreProperties>
</file>