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A0" w:rsidRDefault="005F5A6F" w:rsidP="00F743E4">
      <w:pPr>
        <w:tabs>
          <w:tab w:val="left" w:pos="66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="007B1264">
        <w:rPr>
          <w:rFonts w:ascii="Times New Roman" w:eastAsia="Calibri" w:hAnsi="Times New Roman" w:cs="Times New Roman"/>
          <w:b/>
          <w:sz w:val="28"/>
          <w:szCs w:val="28"/>
        </w:rPr>
        <w:t>1 день</w:t>
      </w:r>
    </w:p>
    <w:p w:rsidR="00D263A0" w:rsidRPr="005F5A6F" w:rsidRDefault="00D263A0" w:rsidP="00F743E4">
      <w:pPr>
        <w:tabs>
          <w:tab w:val="left" w:pos="66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ACA" w:rsidRDefault="00665ACA" w:rsidP="00D56F6B">
      <w:pPr>
        <w:spacing w:after="0" w:line="276" w:lineRule="auto"/>
        <w:ind w:left="-1276" w:firstLine="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3F07" w:rsidRPr="00AD1E9D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1843"/>
      </w:tblGrid>
      <w:tr w:rsidR="00C05513" w:rsidRPr="00D47F32" w:rsidTr="00D56F6B">
        <w:tc>
          <w:tcPr>
            <w:tcW w:w="1668" w:type="dxa"/>
          </w:tcPr>
          <w:p w:rsidR="00C05513" w:rsidRPr="00D75C56" w:rsidRDefault="00C05513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05513" w:rsidRPr="00D47F32" w:rsidRDefault="00A37A62" w:rsidP="00A37A6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843" w:type="dxa"/>
          </w:tcPr>
          <w:p w:rsidR="00C05513" w:rsidRPr="00D47F32" w:rsidRDefault="00C05513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B5651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811" w:type="dxa"/>
          </w:tcPr>
          <w:p w:rsidR="00A37A62" w:rsidRPr="00D47F32" w:rsidRDefault="0048124A" w:rsidP="00D75C5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</w:tc>
        <w:tc>
          <w:tcPr>
            <w:tcW w:w="1843" w:type="dxa"/>
          </w:tcPr>
          <w:p w:rsidR="00A37A62" w:rsidRPr="00D47F32" w:rsidRDefault="00A37A62" w:rsidP="00B5651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445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37A62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сыр</w:t>
            </w:r>
          </w:p>
        </w:tc>
        <w:tc>
          <w:tcPr>
            <w:tcW w:w="1843" w:type="dxa"/>
          </w:tcPr>
          <w:p w:rsidR="00A37A62" w:rsidRPr="00D47F32" w:rsidRDefault="00D75C5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7A62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F712FB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</w:t>
            </w:r>
            <w:r w:rsidR="00A37A62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  <w:r w:rsidR="002201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7A62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  <w:r w:rsidR="00A37A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37A62" w:rsidRPr="00D47F32" w:rsidTr="00D56F6B">
        <w:trPr>
          <w:trHeight w:val="559"/>
        </w:trPr>
        <w:tc>
          <w:tcPr>
            <w:tcW w:w="1668" w:type="dxa"/>
          </w:tcPr>
          <w:p w:rsidR="00A37A62" w:rsidRPr="00D47F32" w:rsidRDefault="0039079B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завтрак</w:t>
            </w:r>
          </w:p>
        </w:tc>
        <w:tc>
          <w:tcPr>
            <w:tcW w:w="5811" w:type="dxa"/>
            <w:vAlign w:val="bottom"/>
          </w:tcPr>
          <w:p w:rsidR="00A37A62" w:rsidRPr="00D47F32" w:rsidRDefault="00D75C56" w:rsidP="0091574B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  <w:r w:rsidR="00B0455F">
              <w:rPr>
                <w:rFonts w:ascii="Times New Roman" w:hAnsi="Times New Roman" w:cs="Times New Roman"/>
                <w:sz w:val="28"/>
                <w:szCs w:val="28"/>
              </w:rPr>
              <w:t>ы свежие</w:t>
            </w:r>
          </w:p>
        </w:tc>
        <w:tc>
          <w:tcPr>
            <w:tcW w:w="1843" w:type="dxa"/>
            <w:vAlign w:val="bottom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811" w:type="dxa"/>
          </w:tcPr>
          <w:p w:rsidR="00A37A62" w:rsidRPr="00D47F32" w:rsidRDefault="00D75C56" w:rsidP="00A57D9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A37A62">
              <w:rPr>
                <w:rFonts w:ascii="Times New Roman" w:hAnsi="Times New Roman" w:cs="Times New Roman"/>
                <w:sz w:val="28"/>
                <w:szCs w:val="28"/>
              </w:rPr>
              <w:t>на к/б со сметаной.</w:t>
            </w:r>
          </w:p>
        </w:tc>
        <w:tc>
          <w:tcPr>
            <w:tcW w:w="1843" w:type="dxa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250/1</w:t>
            </w:r>
            <w:r w:rsidR="00A37A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220196" w:rsidRPr="00D47F32" w:rsidRDefault="008B5606" w:rsidP="000F6FC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рыбная, соус,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гарнир-картофельное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</w:tc>
        <w:tc>
          <w:tcPr>
            <w:tcW w:w="1843" w:type="dxa"/>
          </w:tcPr>
          <w:p w:rsidR="00A37A62" w:rsidRDefault="008F5C9B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  <w:p w:rsidR="00220196" w:rsidRPr="00D47F32" w:rsidRDefault="0022019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220196" w:rsidP="00A57D9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</w:t>
            </w:r>
            <w:r w:rsidR="002D3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капусты с морковью </w:t>
            </w:r>
            <w:r w:rsidR="00D75C56">
              <w:rPr>
                <w:rFonts w:ascii="Times New Roman" w:hAnsi="Times New Roman" w:cs="Times New Roman"/>
                <w:sz w:val="28"/>
                <w:szCs w:val="28"/>
              </w:rPr>
              <w:t>и свеклой</w:t>
            </w:r>
            <w:proofErr w:type="gramStart"/>
            <w:r w:rsidR="00D75C5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37A62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р/м</w:t>
            </w:r>
          </w:p>
        </w:tc>
        <w:tc>
          <w:tcPr>
            <w:tcW w:w="1843" w:type="dxa"/>
          </w:tcPr>
          <w:p w:rsidR="00A37A62" w:rsidRPr="00D47F32" w:rsidRDefault="0022019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2D324C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D75C56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  <w:proofErr w:type="gramStart"/>
            <w:r w:rsidR="0052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34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734DF">
              <w:rPr>
                <w:rFonts w:ascii="Times New Roman" w:hAnsi="Times New Roman" w:cs="Times New Roman"/>
                <w:sz w:val="28"/>
                <w:szCs w:val="28"/>
              </w:rPr>
              <w:t>с вит. С</w:t>
            </w:r>
          </w:p>
        </w:tc>
        <w:tc>
          <w:tcPr>
            <w:tcW w:w="1843" w:type="dxa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2C6613" w:rsidRPr="00D47F32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843" w:type="dxa"/>
          </w:tcPr>
          <w:p w:rsidR="00A37A62" w:rsidRDefault="002C6613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2C6613" w:rsidRPr="00D47F32" w:rsidRDefault="002C6613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2C6613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811" w:type="dxa"/>
          </w:tcPr>
          <w:p w:rsidR="00A37A62" w:rsidRPr="00D47F3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75C56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843" w:type="dxa"/>
          </w:tcPr>
          <w:p w:rsidR="00A37A62" w:rsidRPr="00D47F32" w:rsidRDefault="002D324C" w:rsidP="00ED029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45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843" w:type="dxa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811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7A62" w:rsidRPr="00D47F32" w:rsidRDefault="00A37A62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8B5606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843" w:type="dxa"/>
          </w:tcPr>
          <w:p w:rsidR="00A37A62" w:rsidRPr="00D47F32" w:rsidRDefault="002D324C" w:rsidP="000F6FC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Default="00A37A6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Default="008B5606" w:rsidP="000F6FC7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св. огурцов с луком,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843" w:type="dxa"/>
          </w:tcPr>
          <w:p w:rsidR="00A37A62" w:rsidRDefault="00D75C5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220196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  с сахаром</w:t>
            </w:r>
            <w:r w:rsidR="00D75C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C56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</w:tcPr>
          <w:p w:rsidR="00A37A62" w:rsidRPr="00D47F3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A37A62" w:rsidRPr="00D47F32" w:rsidTr="00D56F6B">
        <w:trPr>
          <w:trHeight w:val="323"/>
        </w:trPr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75C56" w:rsidRPr="00D47F32" w:rsidRDefault="00D75C5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843" w:type="dxa"/>
          </w:tcPr>
          <w:p w:rsidR="00A37A62" w:rsidRDefault="0034450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75C56" w:rsidRPr="00D47F32" w:rsidRDefault="00D75C56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2-ой</w:t>
            </w:r>
          </w:p>
        </w:tc>
        <w:tc>
          <w:tcPr>
            <w:tcW w:w="5811" w:type="dxa"/>
          </w:tcPr>
          <w:p w:rsidR="00A37A62" w:rsidRPr="00C05513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37A62" w:rsidRPr="00D47F32" w:rsidRDefault="00A37A62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D47F32" w:rsidTr="00D56F6B">
        <w:tc>
          <w:tcPr>
            <w:tcW w:w="1668" w:type="dxa"/>
          </w:tcPr>
          <w:p w:rsidR="00A37A62" w:rsidRPr="00A37A62" w:rsidRDefault="00A37A6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A6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811" w:type="dxa"/>
          </w:tcPr>
          <w:p w:rsidR="00A37A62" w:rsidRPr="00D47F32" w:rsidRDefault="002D324C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843" w:type="dxa"/>
          </w:tcPr>
          <w:p w:rsidR="00A37A62" w:rsidRPr="00D47F32" w:rsidRDefault="002D324C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611AA9" w:rsidRPr="00D47F32" w:rsidRDefault="00330AA9" w:rsidP="000F6FC7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повидлом</w:t>
            </w:r>
          </w:p>
        </w:tc>
        <w:tc>
          <w:tcPr>
            <w:tcW w:w="1843" w:type="dxa"/>
          </w:tcPr>
          <w:p w:rsidR="00A37A62" w:rsidRDefault="00330AA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611AA9" w:rsidRPr="00D47F32" w:rsidRDefault="00611AA9" w:rsidP="00ED029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62" w:rsidRPr="00D47F32" w:rsidTr="00D56F6B">
        <w:tc>
          <w:tcPr>
            <w:tcW w:w="1668" w:type="dxa"/>
          </w:tcPr>
          <w:p w:rsidR="00A37A62" w:rsidRPr="00D47F32" w:rsidRDefault="00A37A6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811" w:type="dxa"/>
          </w:tcPr>
          <w:p w:rsidR="00A37A62" w:rsidRPr="00D47F32" w:rsidRDefault="00822693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843" w:type="dxa"/>
          </w:tcPr>
          <w:p w:rsidR="00A37A62" w:rsidRPr="00D47F32" w:rsidRDefault="00822693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333F07" w:rsidRDefault="00333F07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5E92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26E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26E10" w:rsidRDefault="00BD5E92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26E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926E10" w:rsidRDefault="00926E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6E10" w:rsidRDefault="00926E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26E10" w:rsidRDefault="00926E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Default="00926E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</w:t>
      </w:r>
      <w:r w:rsidR="00955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5A6F" w:rsidRPr="00E730FC">
        <w:rPr>
          <w:rFonts w:ascii="Times New Roman" w:hAnsi="Times New Roman" w:cs="Times New Roman"/>
          <w:b/>
          <w:sz w:val="28"/>
          <w:szCs w:val="28"/>
          <w:lang w:val="kk-KZ"/>
        </w:rPr>
        <w:t>2 день</w:t>
      </w:r>
    </w:p>
    <w:p w:rsidR="00D263A0" w:rsidRDefault="00D263A0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3A0" w:rsidRPr="00E730FC" w:rsidRDefault="00D263A0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5A6F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F5A6F" w:rsidRPr="006E1666" w:rsidRDefault="005F5A6F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порций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3C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333F07" w:rsidRPr="006339C3" w:rsidRDefault="00FD2D46" w:rsidP="0091574B">
            <w:pPr>
              <w:tabs>
                <w:tab w:val="left" w:pos="571"/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 манная  молочная с/</w:t>
            </w:r>
            <w:r w:rsidR="00333F07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333F07" w:rsidRPr="006339C3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F712FB" w:rsidP="00EE6748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маслом, яйцо вар.</w:t>
            </w:r>
          </w:p>
        </w:tc>
        <w:tc>
          <w:tcPr>
            <w:tcW w:w="2546" w:type="dxa"/>
          </w:tcPr>
          <w:p w:rsidR="00333F07" w:rsidRPr="006339C3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0202E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F712F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2C29AC" w:rsidTr="00EE6748">
        <w:tc>
          <w:tcPr>
            <w:tcW w:w="1555" w:type="dxa"/>
          </w:tcPr>
          <w:p w:rsidR="002C29AC" w:rsidRPr="006339C3" w:rsidRDefault="002C29AC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2C29AC" w:rsidRPr="006339C3" w:rsidRDefault="00667DF3" w:rsidP="00DE40E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EA5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9AC">
              <w:rPr>
                <w:rFonts w:ascii="Times New Roman" w:hAnsi="Times New Roman" w:cs="Times New Roman"/>
                <w:sz w:val="28"/>
                <w:szCs w:val="28"/>
              </w:rPr>
              <w:t>с молоком, с сахаром</w:t>
            </w:r>
          </w:p>
        </w:tc>
        <w:tc>
          <w:tcPr>
            <w:tcW w:w="2546" w:type="dxa"/>
          </w:tcPr>
          <w:p w:rsidR="002C29AC" w:rsidRPr="006339C3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Tr="00EE6748">
        <w:tc>
          <w:tcPr>
            <w:tcW w:w="1555" w:type="dxa"/>
          </w:tcPr>
          <w:p w:rsidR="00333F07" w:rsidRPr="00407705" w:rsidRDefault="0039079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5244" w:type="dxa"/>
          </w:tcPr>
          <w:p w:rsidR="00333F07" w:rsidRPr="006339C3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B0455F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</w:tcPr>
          <w:p w:rsidR="00333F07" w:rsidRPr="006339C3" w:rsidRDefault="00EA5388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24402" w:rsidTr="00EE6748">
        <w:tc>
          <w:tcPr>
            <w:tcW w:w="1555" w:type="dxa"/>
          </w:tcPr>
          <w:p w:rsidR="00F24402" w:rsidRDefault="00F244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F24402" w:rsidRDefault="00F2440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24402" w:rsidRDefault="00F2440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Tr="00EE6748">
        <w:trPr>
          <w:trHeight w:val="506"/>
        </w:trPr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FE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333F07" w:rsidRPr="006339C3" w:rsidRDefault="00130841" w:rsidP="00BA0DA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перловый</w:t>
            </w:r>
            <w:r w:rsidR="00EA5388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 </w:t>
            </w:r>
            <w:proofErr w:type="gramStart"/>
            <w:r w:rsidR="00EA538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EA5388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546" w:type="dxa"/>
          </w:tcPr>
          <w:p w:rsidR="00333F07" w:rsidRPr="006339C3" w:rsidRDefault="00BA0DA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A53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Tr="00EE6748">
        <w:trPr>
          <w:trHeight w:val="273"/>
        </w:trPr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C77B98" w:rsidP="002C29A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по-татарски с курицей</w:t>
            </w:r>
          </w:p>
        </w:tc>
        <w:tc>
          <w:tcPr>
            <w:tcW w:w="2546" w:type="dxa"/>
          </w:tcPr>
          <w:p w:rsidR="00333F07" w:rsidRPr="006339C3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5147A5" w:rsidRDefault="00EA5388" w:rsidP="00BA0DA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613">
              <w:rPr>
                <w:rFonts w:ascii="Times New Roman" w:hAnsi="Times New Roman" w:cs="Times New Roman"/>
                <w:sz w:val="28"/>
                <w:szCs w:val="28"/>
              </w:rPr>
              <w:t>алат из св.</w:t>
            </w:r>
            <w:r w:rsidR="0093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613">
              <w:rPr>
                <w:rFonts w:ascii="Times New Roman" w:hAnsi="Times New Roman" w:cs="Times New Roman"/>
                <w:sz w:val="28"/>
                <w:szCs w:val="28"/>
              </w:rPr>
              <w:t xml:space="preserve">капусты и </w:t>
            </w:r>
            <w:r w:rsidR="002E224F">
              <w:rPr>
                <w:rFonts w:ascii="Times New Roman" w:hAnsi="Times New Roman" w:cs="Times New Roman"/>
                <w:sz w:val="28"/>
                <w:szCs w:val="28"/>
              </w:rPr>
              <w:t>св.</w:t>
            </w:r>
            <w:r w:rsidR="00934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613">
              <w:rPr>
                <w:rFonts w:ascii="Times New Roman" w:hAnsi="Times New Roman" w:cs="Times New Roman"/>
                <w:sz w:val="28"/>
                <w:szCs w:val="28"/>
              </w:rPr>
              <w:t xml:space="preserve">огурца с </w:t>
            </w:r>
            <w:proofErr w:type="gramStart"/>
            <w:r w:rsidR="002C66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C6613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333F07" w:rsidRPr="006339C3" w:rsidRDefault="002C661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934EF4" w:rsidP="00965047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7B1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B0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  <w:r w:rsidR="002C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AB">
              <w:rPr>
                <w:rFonts w:ascii="Times New Roman" w:hAnsi="Times New Roman" w:cs="Times New Roman"/>
                <w:sz w:val="28"/>
                <w:szCs w:val="28"/>
              </w:rPr>
              <w:t xml:space="preserve">,с </w:t>
            </w:r>
            <w:proofErr w:type="spellStart"/>
            <w:r w:rsidR="000E07AB">
              <w:rPr>
                <w:rFonts w:ascii="Times New Roman" w:hAnsi="Times New Roman" w:cs="Times New Roman"/>
                <w:sz w:val="28"/>
                <w:szCs w:val="28"/>
              </w:rPr>
              <w:t>вит</w:t>
            </w:r>
            <w:proofErr w:type="gramStart"/>
            <w:r w:rsidR="000E07A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</w:p>
        </w:tc>
        <w:tc>
          <w:tcPr>
            <w:tcW w:w="2546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A5388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333F07" w:rsidRPr="006339C3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333F07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A5388" w:rsidRPr="006339C3" w:rsidRDefault="00B0455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24402" w:rsidTr="00EE6748">
        <w:tc>
          <w:tcPr>
            <w:tcW w:w="1555" w:type="dxa"/>
          </w:tcPr>
          <w:p w:rsidR="00F24402" w:rsidRPr="006339C3" w:rsidRDefault="00F244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F24402" w:rsidRPr="006339C3" w:rsidRDefault="00F244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24402" w:rsidRDefault="00F244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AA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333F07" w:rsidRPr="006339C3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F24402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333F07" w:rsidRPr="006339C3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EA5388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333F07" w:rsidRPr="006339C3" w:rsidRDefault="00EA538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24402" w:rsidTr="00EE6748">
        <w:tc>
          <w:tcPr>
            <w:tcW w:w="1555" w:type="dxa"/>
          </w:tcPr>
          <w:p w:rsidR="00F24402" w:rsidRPr="006339C3" w:rsidRDefault="00F2440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F24402" w:rsidRDefault="00F2440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24402" w:rsidRDefault="00F2440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333F07" w:rsidRPr="006339C3" w:rsidRDefault="00B0455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мясной,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.-макароны</w:t>
            </w:r>
          </w:p>
        </w:tc>
        <w:tc>
          <w:tcPr>
            <w:tcW w:w="2546" w:type="dxa"/>
          </w:tcPr>
          <w:p w:rsidR="00333F07" w:rsidRPr="006339C3" w:rsidRDefault="00B0455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</w:tr>
      <w:tr w:rsidR="00D76E04" w:rsidTr="00EE6748">
        <w:tc>
          <w:tcPr>
            <w:tcW w:w="1555" w:type="dxa"/>
          </w:tcPr>
          <w:p w:rsidR="00D76E04" w:rsidRPr="006339C3" w:rsidRDefault="00D76E0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D76E04" w:rsidRPr="00FE2CE9" w:rsidRDefault="00EA5388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1264">
              <w:rPr>
                <w:rFonts w:ascii="Times New Roman" w:hAnsi="Times New Roman" w:cs="Times New Roman"/>
                <w:sz w:val="28"/>
                <w:szCs w:val="28"/>
              </w:rPr>
              <w:t>вежий огурец</w:t>
            </w:r>
            <w:r w:rsidR="00934EF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934EF4">
              <w:rPr>
                <w:rFonts w:ascii="Times New Roman" w:hAnsi="Times New Roman" w:cs="Times New Roman"/>
                <w:sz w:val="28"/>
                <w:szCs w:val="28"/>
              </w:rPr>
              <w:t>луком</w:t>
            </w:r>
            <w:proofErr w:type="gramStart"/>
            <w:r w:rsidR="00934EF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="00934EF4">
              <w:rPr>
                <w:rFonts w:ascii="Times New Roman" w:hAnsi="Times New Roman" w:cs="Times New Roman"/>
                <w:sz w:val="28"/>
                <w:szCs w:val="28"/>
              </w:rPr>
              <w:t xml:space="preserve"> р/м</w:t>
            </w:r>
          </w:p>
        </w:tc>
        <w:tc>
          <w:tcPr>
            <w:tcW w:w="2546" w:type="dxa"/>
          </w:tcPr>
          <w:p w:rsidR="00D76E04" w:rsidRDefault="00934EF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7B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108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39C3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333F07" w:rsidRPr="006339C3" w:rsidRDefault="0031089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333F07" w:rsidRDefault="00B0455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08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897" w:rsidRPr="006339C3" w:rsidRDefault="0031089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Tr="00EE6748">
        <w:tc>
          <w:tcPr>
            <w:tcW w:w="1555" w:type="dxa"/>
          </w:tcPr>
          <w:p w:rsidR="00333F07" w:rsidRPr="006339C3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6339C3" w:rsidRDefault="00B0455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F4320">
              <w:rPr>
                <w:rFonts w:ascii="Times New Roman" w:hAnsi="Times New Roman" w:cs="Times New Roman"/>
                <w:sz w:val="28"/>
                <w:szCs w:val="28"/>
              </w:rPr>
              <w:t xml:space="preserve">с молоком, с </w:t>
            </w:r>
            <w:r w:rsidR="00F24402"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2546" w:type="dxa"/>
          </w:tcPr>
          <w:p w:rsidR="00333F07" w:rsidRPr="006339C3" w:rsidRDefault="0031089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C29AC" w:rsidTr="00EE6748">
        <w:tc>
          <w:tcPr>
            <w:tcW w:w="1555" w:type="dxa"/>
          </w:tcPr>
          <w:p w:rsidR="002C29AC" w:rsidRPr="006339C3" w:rsidRDefault="002C29AC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2C29AC" w:rsidRDefault="002C29AC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2C29AC" w:rsidRDefault="002C29AC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Tr="00EE6748">
        <w:tc>
          <w:tcPr>
            <w:tcW w:w="1555" w:type="dxa"/>
          </w:tcPr>
          <w:p w:rsidR="00333F07" w:rsidRPr="006339C3" w:rsidRDefault="00E70A70" w:rsidP="0091574B">
            <w:pPr>
              <w:tabs>
                <w:tab w:val="left" w:pos="1820"/>
              </w:tabs>
              <w:rPr>
                <w:b/>
              </w:rPr>
            </w:pPr>
            <w:r w:rsidRPr="006339C3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333F07" w:rsidRPr="006339C3" w:rsidRDefault="00934EF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333F07" w:rsidRPr="006339C3" w:rsidRDefault="00934EF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33F07" w:rsidRPr="006339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Tr="00EE6748">
        <w:tc>
          <w:tcPr>
            <w:tcW w:w="1555" w:type="dxa"/>
          </w:tcPr>
          <w:p w:rsidR="00333F07" w:rsidRPr="00364A91" w:rsidRDefault="00333F07" w:rsidP="0091574B">
            <w:pPr>
              <w:tabs>
                <w:tab w:val="left" w:pos="1820"/>
              </w:tabs>
              <w:jc w:val="center"/>
            </w:pPr>
          </w:p>
        </w:tc>
        <w:tc>
          <w:tcPr>
            <w:tcW w:w="5244" w:type="dxa"/>
          </w:tcPr>
          <w:p w:rsidR="00333F07" w:rsidRPr="006339C3" w:rsidRDefault="00D7186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 с творогом и изюмом</w:t>
            </w:r>
          </w:p>
        </w:tc>
        <w:tc>
          <w:tcPr>
            <w:tcW w:w="2546" w:type="dxa"/>
          </w:tcPr>
          <w:p w:rsidR="00333F07" w:rsidRPr="006339C3" w:rsidRDefault="00D7186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333F07" w:rsidRPr="006E1666" w:rsidRDefault="00333F07" w:rsidP="00333F07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574B" w:rsidRDefault="0091574B" w:rsidP="00333F0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ED" w:rsidRDefault="005A25ED" w:rsidP="00AC55BC">
      <w:pPr>
        <w:tabs>
          <w:tab w:val="left" w:pos="7363"/>
          <w:tab w:val="right" w:pos="9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A25ED" w:rsidRDefault="005A25ED" w:rsidP="005A2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ED" w:rsidRPr="003060C4" w:rsidRDefault="005A25ED" w:rsidP="005A25E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A6F" w:rsidRPr="00400719" w:rsidRDefault="005A25ED" w:rsidP="005F5A6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07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A25ED" w:rsidRDefault="005A25ED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510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1815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DF18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:rsidR="00863A52" w:rsidRDefault="00DF1815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3A52">
        <w:rPr>
          <w:rFonts w:ascii="Times New Roman" w:hAnsi="Times New Roman" w:cs="Times New Roman"/>
          <w:b/>
          <w:sz w:val="28"/>
          <w:szCs w:val="28"/>
          <w:lang w:val="kk-KZ"/>
        </w:rPr>
        <w:t>3 день</w:t>
      </w:r>
    </w:p>
    <w:p w:rsidR="00D263A0" w:rsidRDefault="00D263A0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3A0" w:rsidRDefault="00D263A0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Pr="00711999" w:rsidRDefault="00863A52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5244"/>
        <w:gridCol w:w="2546"/>
      </w:tblGrid>
      <w:tr w:rsidR="005A25ED" w:rsidRPr="006D4497" w:rsidTr="00384049">
        <w:tc>
          <w:tcPr>
            <w:tcW w:w="1447" w:type="dxa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5A25ED" w:rsidRPr="006D4497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5A25ED" w:rsidRPr="006D4497" w:rsidTr="00C05513">
        <w:trPr>
          <w:trHeight w:val="417"/>
        </w:trPr>
        <w:tc>
          <w:tcPr>
            <w:tcW w:w="1447" w:type="dxa"/>
          </w:tcPr>
          <w:p w:rsidR="005A25ED" w:rsidRPr="008D78F5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5A25ED" w:rsidRPr="0066669C" w:rsidRDefault="00342DAE" w:rsidP="001B28A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77D1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533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  с/с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A25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A25ED" w:rsidRPr="00666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A25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46" w:type="dxa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25ED" w:rsidRPr="006D4497" w:rsidTr="00384049">
        <w:trPr>
          <w:trHeight w:val="419"/>
        </w:trPr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5A25ED" w:rsidP="0095361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334B0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46" w:type="dxa"/>
          </w:tcPr>
          <w:p w:rsidR="005A25ED" w:rsidRPr="006D4497" w:rsidRDefault="004647A9" w:rsidP="0095361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1081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F712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D66432" w:rsidP="004647A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A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3C15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7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6D4497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2546" w:type="dxa"/>
          </w:tcPr>
          <w:p w:rsidR="005A25ED" w:rsidRPr="005334B0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A25ED" w:rsidRPr="006D4497" w:rsidTr="00384049">
        <w:trPr>
          <w:trHeight w:val="559"/>
        </w:trPr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5A25ED" w:rsidRPr="006D4497" w:rsidRDefault="005A25ED" w:rsidP="0035017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5334B0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7A9" w:rsidRPr="006D4497" w:rsidTr="00384049">
        <w:trPr>
          <w:trHeight w:val="559"/>
        </w:trPr>
        <w:tc>
          <w:tcPr>
            <w:tcW w:w="1447" w:type="dxa"/>
          </w:tcPr>
          <w:p w:rsidR="004647A9" w:rsidRPr="007E353D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4647A9" w:rsidRPr="006D4497" w:rsidRDefault="004647A9" w:rsidP="0035017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:rsidR="004647A9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ED" w:rsidRPr="006D4497" w:rsidTr="00384049">
        <w:tc>
          <w:tcPr>
            <w:tcW w:w="1447" w:type="dxa"/>
          </w:tcPr>
          <w:p w:rsidR="005A25ED" w:rsidRPr="00FC660B" w:rsidRDefault="00FC660B" w:rsidP="00FC660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0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5A25ED" w:rsidRPr="006D4497" w:rsidRDefault="00677D15" w:rsidP="005A108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  <w:r w:rsidR="0053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34B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5334B0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546" w:type="dxa"/>
          </w:tcPr>
          <w:p w:rsidR="005A25ED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A08B2" w:rsidRPr="006D4497" w:rsidTr="00384049">
        <w:tc>
          <w:tcPr>
            <w:tcW w:w="1447" w:type="dxa"/>
          </w:tcPr>
          <w:p w:rsidR="00BA08B2" w:rsidRPr="007E353D" w:rsidRDefault="00BA08B2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BA08B2" w:rsidRDefault="00677D15" w:rsidP="00FC660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</w:t>
            </w:r>
            <w:r w:rsidR="0057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2546" w:type="dxa"/>
          </w:tcPr>
          <w:p w:rsidR="00BA08B2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3A02EC" w:rsidRPr="006D4497" w:rsidTr="00384049">
        <w:tc>
          <w:tcPr>
            <w:tcW w:w="1447" w:type="dxa"/>
          </w:tcPr>
          <w:p w:rsidR="003A02EC" w:rsidRPr="007E353D" w:rsidRDefault="003A02EC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2EC" w:rsidRDefault="00F712FB" w:rsidP="00FC660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  <w:r w:rsidR="00CB1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6A63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="00F96A63">
              <w:rPr>
                <w:rFonts w:ascii="Times New Roman" w:hAnsi="Times New Roman" w:cs="Times New Roman"/>
                <w:sz w:val="28"/>
                <w:szCs w:val="28"/>
              </w:rPr>
              <w:t>речка</w:t>
            </w:r>
          </w:p>
        </w:tc>
        <w:tc>
          <w:tcPr>
            <w:tcW w:w="2546" w:type="dxa"/>
          </w:tcPr>
          <w:p w:rsidR="003A02EC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184464" w:rsidRDefault="00677D15" w:rsidP="0095361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свеж.</w:t>
            </w:r>
            <w:r w:rsidR="003A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горошка с луком,</w:t>
            </w:r>
            <w:r w:rsidR="0057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5A25ED" w:rsidRDefault="0039588B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3A02EC" w:rsidP="00342DA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4647A9">
              <w:rPr>
                <w:rFonts w:ascii="Times New Roman" w:hAnsi="Times New Roman" w:cs="Times New Roman"/>
                <w:sz w:val="28"/>
                <w:szCs w:val="28"/>
              </w:rPr>
              <w:t>/с,</w:t>
            </w:r>
            <w:r w:rsidR="000E07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5ED" w:rsidRPr="006D4497">
              <w:rPr>
                <w:rFonts w:ascii="Times New Roman" w:hAnsi="Times New Roman" w:cs="Times New Roman"/>
                <w:sz w:val="28"/>
                <w:szCs w:val="28"/>
              </w:rPr>
              <w:t>витамином</w:t>
            </w:r>
            <w:r w:rsidR="00342D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A25ED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42D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5A25ED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Default="004647A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4647A9" w:rsidRPr="006D4497" w:rsidRDefault="004647A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5A25ED" w:rsidRDefault="00CB1523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647A9" w:rsidRPr="006D4497" w:rsidRDefault="00DE2E98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647A9" w:rsidRPr="006D4497" w:rsidTr="00384049">
        <w:tc>
          <w:tcPr>
            <w:tcW w:w="1447" w:type="dxa"/>
          </w:tcPr>
          <w:p w:rsidR="004647A9" w:rsidRPr="007E353D" w:rsidRDefault="004647A9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647A9" w:rsidRDefault="004647A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4647A9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660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  <w:r w:rsidR="00AC08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A25ED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5A25ED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A25ED" w:rsidRPr="006D4497" w:rsidTr="00384049">
        <w:trPr>
          <w:trHeight w:val="351"/>
        </w:trPr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4647A9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5A25ED" w:rsidRPr="006D4497" w:rsidRDefault="007A3012" w:rsidP="0035017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5ED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647A9" w:rsidRPr="006D4497" w:rsidTr="00384049">
        <w:trPr>
          <w:trHeight w:val="351"/>
        </w:trPr>
        <w:tc>
          <w:tcPr>
            <w:tcW w:w="1447" w:type="dxa"/>
          </w:tcPr>
          <w:p w:rsidR="004647A9" w:rsidRPr="007E353D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647A9" w:rsidRPr="006D4497" w:rsidRDefault="0039588B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помидоров с луком,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4647A9" w:rsidRPr="006D4497" w:rsidRDefault="004647A9" w:rsidP="0035017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49" w:rsidRPr="006D4497" w:rsidTr="00384049">
        <w:tc>
          <w:tcPr>
            <w:tcW w:w="1447" w:type="dxa"/>
          </w:tcPr>
          <w:p w:rsidR="00384049" w:rsidRPr="008D78F5" w:rsidRDefault="00AC0810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Ужин.</w:t>
            </w:r>
          </w:p>
        </w:tc>
        <w:tc>
          <w:tcPr>
            <w:tcW w:w="5244" w:type="dxa"/>
          </w:tcPr>
          <w:p w:rsidR="00384049" w:rsidRDefault="0001262D" w:rsidP="0038404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</w:p>
        </w:tc>
        <w:tc>
          <w:tcPr>
            <w:tcW w:w="2546" w:type="dxa"/>
          </w:tcPr>
          <w:p w:rsidR="00384049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A02EC" w:rsidRPr="006D4497" w:rsidTr="00384049">
        <w:tc>
          <w:tcPr>
            <w:tcW w:w="1447" w:type="dxa"/>
          </w:tcPr>
          <w:p w:rsidR="003A02EC" w:rsidRDefault="003A02EC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2EC" w:rsidRDefault="0001262D" w:rsidP="0038404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Гарнир </w:t>
            </w:r>
            <w:proofErr w:type="gramStart"/>
            <w:r w:rsidR="0039588B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="0039588B">
              <w:rPr>
                <w:rFonts w:ascii="Times New Roman" w:hAnsi="Times New Roman" w:cs="Times New Roman"/>
                <w:sz w:val="28"/>
                <w:szCs w:val="28"/>
              </w:rPr>
              <w:t>артофельное</w:t>
            </w:r>
            <w:r w:rsidR="003A02EC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</w:tc>
        <w:tc>
          <w:tcPr>
            <w:tcW w:w="2546" w:type="dxa"/>
          </w:tcPr>
          <w:p w:rsidR="003A02EC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8D78F5" w:rsidRDefault="005A25ED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Default="005A25ED" w:rsidP="00953616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5A25ED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Default="0038404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4647A9" w:rsidRPr="006D4497" w:rsidRDefault="004647A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5A25ED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647A9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CB1523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84049">
              <w:rPr>
                <w:rFonts w:ascii="Times New Roman" w:hAnsi="Times New Roman" w:cs="Times New Roman"/>
                <w:sz w:val="28"/>
                <w:szCs w:val="28"/>
              </w:rPr>
              <w:t>с молоком,</w:t>
            </w:r>
            <w:r w:rsidR="00F12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049">
              <w:rPr>
                <w:rFonts w:ascii="Times New Roman" w:hAnsi="Times New Roman" w:cs="Times New Roman"/>
                <w:sz w:val="28"/>
                <w:szCs w:val="28"/>
              </w:rPr>
              <w:t>с сахаром.</w:t>
            </w:r>
          </w:p>
        </w:tc>
        <w:tc>
          <w:tcPr>
            <w:tcW w:w="2546" w:type="dxa"/>
          </w:tcPr>
          <w:p w:rsidR="005A25ED" w:rsidRPr="006D4497" w:rsidRDefault="004647A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8D78F5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5A25ED" w:rsidRPr="006D4497" w:rsidRDefault="007A3012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5A25ED" w:rsidRPr="006D4497" w:rsidRDefault="007A3012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3A02EC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творогом</w:t>
            </w:r>
          </w:p>
        </w:tc>
        <w:tc>
          <w:tcPr>
            <w:tcW w:w="2546" w:type="dxa"/>
          </w:tcPr>
          <w:p w:rsidR="005A25ED" w:rsidRPr="006D4497" w:rsidRDefault="00544943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39588B" w:rsidP="008129E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5A25ED" w:rsidRPr="006D4497" w:rsidRDefault="0039588B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A25ED" w:rsidRPr="006D4497" w:rsidTr="00384049">
        <w:tc>
          <w:tcPr>
            <w:tcW w:w="1447" w:type="dxa"/>
          </w:tcPr>
          <w:p w:rsidR="005A25ED" w:rsidRPr="007E353D" w:rsidRDefault="005A25ED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5A25ED" w:rsidRPr="006D4497" w:rsidRDefault="005A25ED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5ED" w:rsidRPr="006D4497" w:rsidRDefault="005A25ED" w:rsidP="005A25ED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07" w:rsidRDefault="00333F07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Default="00955510" w:rsidP="0095551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863A52">
        <w:rPr>
          <w:rFonts w:ascii="Times New Roman" w:eastAsia="Calibri" w:hAnsi="Times New Roman" w:cs="Times New Roman"/>
          <w:b/>
          <w:sz w:val="28"/>
          <w:szCs w:val="28"/>
          <w:lang w:val="kk-KZ"/>
        </w:rPr>
        <w:t>4 день</w:t>
      </w:r>
    </w:p>
    <w:p w:rsidR="00863A52" w:rsidRDefault="00863A52" w:rsidP="006005A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63A52" w:rsidRPr="005363C0" w:rsidRDefault="00863A52" w:rsidP="00333F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086CD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333F07" w:rsidRPr="00D47F32" w:rsidRDefault="00333F07" w:rsidP="00D3022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Каша  </w:t>
            </w:r>
            <w:r w:rsidR="001F41F8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proofErr w:type="gramStart"/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9159E"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C2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99159E" w:rsidP="00B5169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238F4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r w:rsidR="00055BEC">
              <w:rPr>
                <w:rFonts w:ascii="Times New Roman" w:hAnsi="Times New Roman" w:cs="Times New Roman"/>
                <w:sz w:val="28"/>
                <w:szCs w:val="28"/>
              </w:rPr>
              <w:t xml:space="preserve"> вар.</w:t>
            </w:r>
          </w:p>
        </w:tc>
        <w:tc>
          <w:tcPr>
            <w:tcW w:w="2546" w:type="dxa"/>
          </w:tcPr>
          <w:p w:rsidR="00333F07" w:rsidRPr="00D47F32" w:rsidRDefault="0099159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020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E14BE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 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2- завтрак</w:t>
            </w: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Фрукты</w:t>
            </w:r>
            <w:r w:rsidR="0099159E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</w:tcPr>
          <w:p w:rsidR="00333F07" w:rsidRPr="00D47F32" w:rsidRDefault="000766C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333F07" w:rsidRPr="00D47F32" w:rsidRDefault="00862931" w:rsidP="00FF1B55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со сметаной </w:t>
            </w:r>
            <w:proofErr w:type="gramStart"/>
            <w:r w:rsidR="0045434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5434A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250/10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0E2F1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2546" w:type="dxa"/>
          </w:tcPr>
          <w:p w:rsidR="00333F07" w:rsidRPr="00D47F32" w:rsidRDefault="001F41F8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103F66">
        <w:trPr>
          <w:trHeight w:val="584"/>
        </w:trPr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862931" w:rsidP="004051D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фасоли, моркови и лука</w:t>
            </w:r>
            <w:r w:rsidR="00254178">
              <w:rPr>
                <w:rFonts w:ascii="Times New Roman" w:hAnsi="Times New Roman" w:cs="Times New Roman"/>
                <w:sz w:val="28"/>
                <w:szCs w:val="28"/>
              </w:rPr>
              <w:t xml:space="preserve"> с р/м 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D6179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1F4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34A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="004543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543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</w:t>
            </w:r>
            <w:r w:rsidR="004543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4543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5B4311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333F07" w:rsidRDefault="005B431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B4311" w:rsidRPr="00D47F32" w:rsidRDefault="005B431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D47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Кондитерские  изделия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333F07" w:rsidRPr="00D47F32" w:rsidRDefault="000E2F1F" w:rsidP="00944826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 с курицей</w:t>
            </w:r>
          </w:p>
        </w:tc>
        <w:tc>
          <w:tcPr>
            <w:tcW w:w="2546" w:type="dxa"/>
          </w:tcPr>
          <w:p w:rsidR="00333F07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1F41F8" w:rsidP="00D3022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помидор</w:t>
            </w:r>
          </w:p>
        </w:tc>
        <w:tc>
          <w:tcPr>
            <w:tcW w:w="2546" w:type="dxa"/>
          </w:tcPr>
          <w:p w:rsidR="00333F07" w:rsidRPr="00D47F32" w:rsidRDefault="001F41F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Чай  с сахаром</w:t>
            </w:r>
            <w:proofErr w:type="gramStart"/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3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47F3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546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333F07" w:rsidP="007B51C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5B4311" w:rsidRPr="00D47F32" w:rsidRDefault="005B4311" w:rsidP="007B51C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333F07" w:rsidRDefault="007B51CC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5B4311" w:rsidRPr="00D47F32" w:rsidRDefault="005B431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F32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333F07" w:rsidRPr="00D47F32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D47F32" w:rsidTr="0091574B">
        <w:tc>
          <w:tcPr>
            <w:tcW w:w="1555" w:type="dxa"/>
          </w:tcPr>
          <w:p w:rsidR="00333F07" w:rsidRPr="00D47F32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D47F32" w:rsidRDefault="00544943" w:rsidP="0062065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Заливной пирог «</w:t>
            </w:r>
            <w:r w:rsidR="000766CD">
              <w:rPr>
                <w:rFonts w:ascii="Times New Roman" w:hAnsi="Times New Roman" w:cs="Times New Roman"/>
                <w:sz w:val="28"/>
                <w:szCs w:val="28"/>
              </w:rPr>
              <w:t>Шарлотка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333F07" w:rsidRPr="00D47F32" w:rsidRDefault="000766CD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419AE" w:rsidRPr="00D47F32" w:rsidTr="0091574B">
        <w:tc>
          <w:tcPr>
            <w:tcW w:w="1555" w:type="dxa"/>
          </w:tcPr>
          <w:p w:rsidR="00B419AE" w:rsidRPr="00D47F32" w:rsidRDefault="00B419AE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419AE" w:rsidRDefault="00B419A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419AE" w:rsidRPr="00D47F32" w:rsidRDefault="00B419AE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F07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1CC" w:rsidRPr="00D47F32" w:rsidRDefault="007B51CC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52" w:rsidRPr="00863A52" w:rsidRDefault="006F11BD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863A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63A52" w:rsidRPr="00D47F32" w:rsidRDefault="00863A52" w:rsidP="00863A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Pr="00C05513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Pr="00C9138B" w:rsidRDefault="00863A52" w:rsidP="00863A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</w:p>
    <w:p w:rsidR="003F19D2" w:rsidRPr="00C9138B" w:rsidRDefault="003F19D2" w:rsidP="00E13EC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19D2" w:rsidRDefault="00B914D1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63A5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1D2B" w:rsidRDefault="000C1D2B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D2B" w:rsidRDefault="000C1D2B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013" w:rsidRDefault="004A5013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3A52" w:rsidRDefault="00863A52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30FC">
        <w:rPr>
          <w:rFonts w:ascii="Times New Roman" w:eastAsia="Calibri" w:hAnsi="Times New Roman" w:cs="Times New Roman"/>
          <w:b/>
          <w:sz w:val="28"/>
          <w:szCs w:val="28"/>
        </w:rPr>
        <w:t>5 день</w:t>
      </w:r>
    </w:p>
    <w:p w:rsidR="00D263A0" w:rsidRDefault="00D263A0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63A0" w:rsidRPr="00E730FC" w:rsidRDefault="00D263A0" w:rsidP="00863A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F19D2" w:rsidRPr="00711999" w:rsidRDefault="003F19D2" w:rsidP="003F19D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3F19D2" w:rsidRPr="006D4497" w:rsidTr="0091574B">
        <w:tc>
          <w:tcPr>
            <w:tcW w:w="1555" w:type="dxa"/>
          </w:tcPr>
          <w:p w:rsidR="003F19D2" w:rsidRPr="006D4497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F19D2" w:rsidRPr="006D4497" w:rsidRDefault="003F19D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3F19D2" w:rsidRPr="006D4497" w:rsidRDefault="003F19D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3F19D2" w:rsidRPr="006D4497" w:rsidTr="0091574B">
        <w:tc>
          <w:tcPr>
            <w:tcW w:w="1555" w:type="dxa"/>
          </w:tcPr>
          <w:p w:rsidR="003F19D2" w:rsidRPr="008D78F5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3F19D2" w:rsidRPr="0066669C" w:rsidRDefault="00E70A70" w:rsidP="00356F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DF4C64">
              <w:rPr>
                <w:rFonts w:ascii="Times New Roman" w:hAnsi="Times New Roman" w:cs="Times New Roman"/>
                <w:sz w:val="28"/>
                <w:szCs w:val="28"/>
              </w:rPr>
              <w:t xml:space="preserve"> ячневая</w:t>
            </w:r>
            <w:proofErr w:type="gramStart"/>
            <w:r w:rsidR="00DF4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56F72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D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6F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56F7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r w:rsidR="002459C1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3F19D2" w:rsidRPr="006D4497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19D2" w:rsidRPr="006D4497" w:rsidTr="0091574B">
        <w:tc>
          <w:tcPr>
            <w:tcW w:w="1555" w:type="dxa"/>
          </w:tcPr>
          <w:p w:rsidR="003F19D2" w:rsidRPr="007E353D" w:rsidRDefault="003F19D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3F19D2" w:rsidRPr="006D4497" w:rsidRDefault="003F19D2" w:rsidP="00D6262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F4C64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46" w:type="dxa"/>
          </w:tcPr>
          <w:p w:rsidR="003F19D2" w:rsidRPr="006D4497" w:rsidRDefault="002459C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/15/24</w:t>
            </w:r>
          </w:p>
        </w:tc>
      </w:tr>
      <w:tr w:rsidR="003F19D2" w:rsidRPr="006D4497" w:rsidTr="0091574B">
        <w:tc>
          <w:tcPr>
            <w:tcW w:w="1555" w:type="dxa"/>
          </w:tcPr>
          <w:p w:rsidR="003F19D2" w:rsidRPr="007E353D" w:rsidRDefault="003F19D2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3F19D2" w:rsidRPr="006D4497" w:rsidRDefault="00706C03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F19D2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 с сахаром</w:t>
            </w:r>
          </w:p>
        </w:tc>
        <w:tc>
          <w:tcPr>
            <w:tcW w:w="2546" w:type="dxa"/>
          </w:tcPr>
          <w:p w:rsidR="003F19D2" w:rsidRPr="002459C1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F19D2" w:rsidRPr="006D4497" w:rsidTr="0091574B">
        <w:trPr>
          <w:trHeight w:val="537"/>
        </w:trPr>
        <w:tc>
          <w:tcPr>
            <w:tcW w:w="1555" w:type="dxa"/>
          </w:tcPr>
          <w:p w:rsidR="003F19D2" w:rsidRPr="007E353D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3F19D2" w:rsidRPr="006D4497" w:rsidRDefault="003F19D2" w:rsidP="0091574B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3F19D2" w:rsidRPr="006D4497" w:rsidRDefault="003F19D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91574B">
        <w:trPr>
          <w:trHeight w:val="394"/>
        </w:trPr>
        <w:tc>
          <w:tcPr>
            <w:tcW w:w="1555" w:type="dxa"/>
          </w:tcPr>
          <w:p w:rsidR="00E70A70" w:rsidRPr="00C11191" w:rsidRDefault="00E70A70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19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E70A70" w:rsidRPr="006D4497" w:rsidRDefault="002459C1" w:rsidP="00D6262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яичными хлопьями со смет. на к/б</w:t>
            </w:r>
          </w:p>
        </w:tc>
        <w:tc>
          <w:tcPr>
            <w:tcW w:w="2546" w:type="dxa"/>
          </w:tcPr>
          <w:p w:rsidR="00E70A70" w:rsidRPr="00B361B7" w:rsidRDefault="00B361B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184464" w:rsidRDefault="00DF4C64" w:rsidP="00F0202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</w:t>
            </w:r>
            <w:r w:rsidR="00ED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2546" w:type="dxa"/>
          </w:tcPr>
          <w:p w:rsidR="00E70A70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ED302F" w:rsidP="00F32CB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4C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DF4C6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картофельное пюре</w:t>
            </w:r>
          </w:p>
        </w:tc>
        <w:tc>
          <w:tcPr>
            <w:tcW w:w="2546" w:type="dxa"/>
          </w:tcPr>
          <w:p w:rsidR="00E70A70" w:rsidRPr="006D4497" w:rsidRDefault="002459C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459C1" w:rsidRPr="006D4497" w:rsidTr="0091574B">
        <w:tc>
          <w:tcPr>
            <w:tcW w:w="1555" w:type="dxa"/>
          </w:tcPr>
          <w:p w:rsidR="002459C1" w:rsidRPr="007E353D" w:rsidRDefault="002459C1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2459C1" w:rsidRDefault="00DF4C64" w:rsidP="00F32CB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</w:t>
            </w:r>
            <w:r w:rsidR="00ED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 и огурцов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2459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459C1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2459C1" w:rsidRPr="006D4497" w:rsidRDefault="002459C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459C1" w:rsidRPr="006D4497" w:rsidTr="0091574B">
        <w:tc>
          <w:tcPr>
            <w:tcW w:w="1555" w:type="dxa"/>
          </w:tcPr>
          <w:p w:rsidR="002459C1" w:rsidRPr="007E353D" w:rsidRDefault="002459C1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2459C1" w:rsidRDefault="00C46E88" w:rsidP="00F32CB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459C1">
              <w:rPr>
                <w:rFonts w:ascii="Times New Roman" w:hAnsi="Times New Roman" w:cs="Times New Roman"/>
                <w:sz w:val="28"/>
                <w:szCs w:val="28"/>
              </w:rPr>
              <w:t>с/с,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с вит «С»</w:t>
            </w:r>
          </w:p>
        </w:tc>
        <w:tc>
          <w:tcPr>
            <w:tcW w:w="2546" w:type="dxa"/>
          </w:tcPr>
          <w:p w:rsidR="002459C1" w:rsidRPr="006D4497" w:rsidRDefault="002459C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2459C1" w:rsidRPr="006D4497" w:rsidRDefault="002459C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E70A70" w:rsidRDefault="002459C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59C1" w:rsidRPr="006D4497" w:rsidRDefault="009148FA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изделия.</w:t>
            </w:r>
          </w:p>
        </w:tc>
        <w:tc>
          <w:tcPr>
            <w:tcW w:w="2546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E70A70" w:rsidRPr="006D4497" w:rsidRDefault="00A941C2" w:rsidP="0091574B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E70A70" w:rsidRDefault="00DF4C64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2546" w:type="dxa"/>
          </w:tcPr>
          <w:p w:rsidR="00E70A70" w:rsidRDefault="00E734FC" w:rsidP="00F0202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C22220" w:rsidRDefault="00E734FC" w:rsidP="00B361B7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</w:t>
            </w:r>
            <w:r w:rsidR="00ED302F">
              <w:rPr>
                <w:rFonts w:ascii="Times New Roman" w:hAnsi="Times New Roman" w:cs="Times New Roman"/>
                <w:sz w:val="28"/>
                <w:szCs w:val="28"/>
              </w:rPr>
              <w:t>нир</w:t>
            </w:r>
            <w:r w:rsidR="006C5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F00">
              <w:rPr>
                <w:rFonts w:ascii="Times New Roman" w:hAnsi="Times New Roman" w:cs="Times New Roman"/>
                <w:sz w:val="28"/>
                <w:szCs w:val="28"/>
              </w:rPr>
              <w:t>- гречка</w:t>
            </w:r>
          </w:p>
        </w:tc>
        <w:tc>
          <w:tcPr>
            <w:tcW w:w="2546" w:type="dxa"/>
          </w:tcPr>
          <w:p w:rsidR="00E70A70" w:rsidRPr="006D4497" w:rsidRDefault="00E734FC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34FC" w:rsidRPr="006D4497" w:rsidTr="0091574B">
        <w:tc>
          <w:tcPr>
            <w:tcW w:w="1555" w:type="dxa"/>
          </w:tcPr>
          <w:p w:rsidR="00E734FC" w:rsidRPr="007E353D" w:rsidRDefault="00E734FC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34FC" w:rsidRDefault="001846D3" w:rsidP="001846D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>алат из  вар. свеклы с</w:t>
            </w:r>
            <w:r w:rsidR="00DF4C64">
              <w:rPr>
                <w:rFonts w:ascii="Times New Roman" w:hAnsi="Times New Roman" w:cs="Times New Roman"/>
                <w:sz w:val="28"/>
                <w:szCs w:val="28"/>
              </w:rPr>
              <w:t xml:space="preserve"> яблоком,</w:t>
            </w:r>
            <w:r w:rsidR="00914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9C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E734FC" w:rsidRDefault="001846D3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E70A7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546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9148FA" w:rsidRPr="006D4497" w:rsidRDefault="009148FA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E70A70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148FA" w:rsidRPr="006D4497" w:rsidRDefault="009148FA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</w:p>
        </w:tc>
        <w:tc>
          <w:tcPr>
            <w:tcW w:w="2546" w:type="dxa"/>
          </w:tcPr>
          <w:p w:rsidR="00E70A70" w:rsidRPr="006D4497" w:rsidRDefault="00E70A7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0A70" w:rsidRPr="006D4497" w:rsidTr="0091574B">
        <w:tc>
          <w:tcPr>
            <w:tcW w:w="1555" w:type="dxa"/>
          </w:tcPr>
          <w:p w:rsidR="00E70A70" w:rsidRPr="007E353D" w:rsidRDefault="00E70A70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7E4E29" w:rsidP="00715D5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с изюмом и повидлом</w:t>
            </w:r>
          </w:p>
        </w:tc>
        <w:tc>
          <w:tcPr>
            <w:tcW w:w="2546" w:type="dxa"/>
          </w:tcPr>
          <w:p w:rsidR="00E70A70" w:rsidRPr="006D4497" w:rsidRDefault="007E4E29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6E26E5" w:rsidRPr="006D4497" w:rsidTr="0091574B">
        <w:tc>
          <w:tcPr>
            <w:tcW w:w="1555" w:type="dxa"/>
          </w:tcPr>
          <w:p w:rsidR="006E26E5" w:rsidRPr="007E353D" w:rsidRDefault="006E26E5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6E26E5" w:rsidRDefault="006E26E5" w:rsidP="00715D5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с/с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лимоном</w:t>
            </w:r>
          </w:p>
        </w:tc>
        <w:tc>
          <w:tcPr>
            <w:tcW w:w="2546" w:type="dxa"/>
          </w:tcPr>
          <w:p w:rsidR="006E26E5" w:rsidRDefault="006E26E5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200/30</w:t>
            </w:r>
          </w:p>
        </w:tc>
      </w:tr>
    </w:tbl>
    <w:p w:rsidR="003F19D2" w:rsidRDefault="003F19D2" w:rsidP="003F19D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52D5" w:rsidRDefault="006652D5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6D45" w:rsidRDefault="00D16D45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A0A" w:rsidRDefault="00EE5A0A" w:rsidP="00D16D45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EEC" w:rsidRDefault="00AB0EEC" w:rsidP="001846D3">
      <w:pPr>
        <w:tabs>
          <w:tab w:val="left" w:pos="730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Default="00863A52" w:rsidP="00D74EF6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EF6" w:rsidRDefault="00D74EF6" w:rsidP="00D74EF6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778C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</w:p>
    <w:p w:rsidR="00863A52" w:rsidRDefault="00955510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</w:t>
      </w:r>
      <w:r w:rsidR="00863A52">
        <w:rPr>
          <w:rFonts w:ascii="Times New Roman" w:hAnsi="Times New Roman" w:cs="Times New Roman"/>
          <w:b/>
          <w:sz w:val="28"/>
          <w:szCs w:val="28"/>
          <w:lang w:val="kk-KZ"/>
        </w:rPr>
        <w:t>6 день</w:t>
      </w:r>
    </w:p>
    <w:p w:rsidR="00863A52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3A52" w:rsidRPr="00711999" w:rsidRDefault="00863A52" w:rsidP="008E1B36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8E1B36" w:rsidRPr="006D4497" w:rsidTr="006E0FBE">
        <w:tc>
          <w:tcPr>
            <w:tcW w:w="1555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8E1B36" w:rsidRPr="006D4497" w:rsidTr="006E0FBE">
        <w:trPr>
          <w:trHeight w:val="404"/>
        </w:trPr>
        <w:tc>
          <w:tcPr>
            <w:tcW w:w="1555" w:type="dxa"/>
          </w:tcPr>
          <w:p w:rsidR="008E1B36" w:rsidRPr="008D78F5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8E1B36" w:rsidRPr="00C46E88" w:rsidRDefault="00F94F6C" w:rsidP="00297AE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E1007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9A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8E1B3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E1B36" w:rsidRPr="00666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  <w:r w:rsidR="00201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6E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46E88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B36" w:rsidRPr="006D4497" w:rsidTr="00B20209">
        <w:trPr>
          <w:trHeight w:val="422"/>
        </w:trPr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8E1B36" w:rsidP="00A4443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 w:rsidR="00B238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B238F4">
              <w:rPr>
                <w:rFonts w:ascii="Times New Roman" w:hAnsi="Times New Roman" w:cs="Times New Roman"/>
                <w:sz w:val="28"/>
                <w:szCs w:val="28"/>
              </w:rPr>
              <w:t>, яйцо вар.</w:t>
            </w:r>
          </w:p>
        </w:tc>
        <w:tc>
          <w:tcPr>
            <w:tcW w:w="2546" w:type="dxa"/>
          </w:tcPr>
          <w:p w:rsidR="008E1B36" w:rsidRPr="006D4497" w:rsidRDefault="00C46E88" w:rsidP="00F84B2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F4F3E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C528D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40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F91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2546" w:type="dxa"/>
          </w:tcPr>
          <w:p w:rsidR="008E1B36" w:rsidRPr="00184464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1B36" w:rsidRPr="006D4497" w:rsidTr="006E0FBE">
        <w:trPr>
          <w:trHeight w:val="559"/>
        </w:trPr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8E1B36" w:rsidRPr="006D4497" w:rsidRDefault="008E1B36" w:rsidP="00350172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8D78F5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F8" w:rsidRPr="006D4497" w:rsidTr="006E0FBE">
        <w:tc>
          <w:tcPr>
            <w:tcW w:w="1555" w:type="dxa"/>
          </w:tcPr>
          <w:p w:rsidR="002016F8" w:rsidRPr="008D78F5" w:rsidRDefault="002016F8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4" w:type="dxa"/>
          </w:tcPr>
          <w:p w:rsidR="002016F8" w:rsidRPr="006D4497" w:rsidRDefault="002016F8" w:rsidP="002016F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Свежий огурчик долькой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2016F8" w:rsidRPr="006D4497" w:rsidRDefault="002016F8" w:rsidP="002016F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C46E88" w:rsidP="00F94F6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смет. на к/б</w:t>
            </w:r>
          </w:p>
        </w:tc>
        <w:tc>
          <w:tcPr>
            <w:tcW w:w="2546" w:type="dxa"/>
          </w:tcPr>
          <w:p w:rsidR="008E1B36" w:rsidRPr="00C46E88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AC7EB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Овощное рагу</w:t>
            </w:r>
            <w:r w:rsidR="00FE1007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46" w:type="dxa"/>
          </w:tcPr>
          <w:p w:rsidR="008E1B36" w:rsidRPr="006D4497" w:rsidRDefault="00FE1007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2016F8" w:rsidP="00F94F6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с/ф,</w:t>
            </w:r>
            <w:r w:rsidR="00705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E88">
              <w:rPr>
                <w:rFonts w:ascii="Times New Roman" w:hAnsi="Times New Roman" w:cs="Times New Roman"/>
                <w:sz w:val="28"/>
                <w:szCs w:val="28"/>
              </w:rPr>
              <w:t>с/с,</w:t>
            </w:r>
            <w:r w:rsidR="00297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4CF">
              <w:rPr>
                <w:rFonts w:ascii="Times New Roman" w:hAnsi="Times New Roman" w:cs="Times New Roman"/>
                <w:sz w:val="28"/>
                <w:szCs w:val="28"/>
              </w:rPr>
              <w:t>с витамином  «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24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7E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8E1B36" w:rsidRPr="006D4497" w:rsidRDefault="004378B0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Default="008E1B36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4378B0" w:rsidRPr="006D4497" w:rsidRDefault="004378B0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8E1B36" w:rsidRDefault="004378B0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4378B0" w:rsidRPr="006D4497" w:rsidRDefault="004378B0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F91B10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10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4378B0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8E1B36" w:rsidRPr="006D4497" w:rsidRDefault="00A941C2" w:rsidP="00350172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B36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8D78F5" w:rsidRDefault="008E1B36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F91B10" w:rsidRDefault="00F91B10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B1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8E1B36" w:rsidRPr="006D4497" w:rsidRDefault="008E1B36" w:rsidP="00D871B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769" w:rsidRPr="006D4497" w:rsidTr="006E0FBE">
        <w:tc>
          <w:tcPr>
            <w:tcW w:w="1555" w:type="dxa"/>
          </w:tcPr>
          <w:p w:rsidR="00496769" w:rsidRPr="007E353D" w:rsidRDefault="00496769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96769" w:rsidRDefault="00D35322" w:rsidP="00B824C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2546" w:type="dxa"/>
          </w:tcPr>
          <w:p w:rsidR="00496769" w:rsidRDefault="00944E4A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BC0E37" w:rsidRDefault="00297AEA" w:rsidP="00F94F6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</w:t>
            </w:r>
            <w:r w:rsidR="00D35322">
              <w:rPr>
                <w:rFonts w:ascii="Times New Roman" w:hAnsi="Times New Roman" w:cs="Times New Roman"/>
                <w:sz w:val="28"/>
                <w:szCs w:val="28"/>
              </w:rPr>
              <w:t>ат из св.</w:t>
            </w:r>
            <w:r w:rsidR="00204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322">
              <w:rPr>
                <w:rFonts w:ascii="Times New Roman" w:hAnsi="Times New Roman" w:cs="Times New Roman"/>
                <w:sz w:val="28"/>
                <w:szCs w:val="28"/>
              </w:rPr>
              <w:t>моркови с чесноком,</w:t>
            </w:r>
            <w:r w:rsidR="008E1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1B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E1B36" w:rsidRPr="00BC0E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E1B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7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D35322">
              <w:rPr>
                <w:rFonts w:ascii="Times New Roman" w:hAnsi="Times New Roman" w:cs="Times New Roman"/>
                <w:sz w:val="28"/>
                <w:szCs w:val="28"/>
              </w:rPr>
              <w:t>с мол.,</w:t>
            </w:r>
            <w:r w:rsidR="00204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353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3532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D35322" w:rsidRPr="006D4497" w:rsidRDefault="00D35322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8E1B36" w:rsidRDefault="008E1B36" w:rsidP="00D2760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53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35322" w:rsidRPr="006D4497" w:rsidRDefault="00D35322" w:rsidP="00D2760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8D78F5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E1B36" w:rsidRPr="006D4497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A941C2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8E1B36" w:rsidRPr="006D4497" w:rsidRDefault="00A941C2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E1B36" w:rsidRPr="006D4497" w:rsidTr="006E0FBE">
        <w:tc>
          <w:tcPr>
            <w:tcW w:w="1555" w:type="dxa"/>
          </w:tcPr>
          <w:p w:rsidR="008E1B36" w:rsidRPr="007E353D" w:rsidRDefault="008E1B36" w:rsidP="00350172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8E1B36" w:rsidRPr="006D4497" w:rsidRDefault="00D166B9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творогом</w:t>
            </w:r>
          </w:p>
        </w:tc>
        <w:tc>
          <w:tcPr>
            <w:tcW w:w="2546" w:type="dxa"/>
          </w:tcPr>
          <w:p w:rsidR="008E1B36" w:rsidRPr="00AC4CE1" w:rsidRDefault="00FE1007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E1B36" w:rsidRPr="00863A52" w:rsidRDefault="008E1B36" w:rsidP="00863A52">
      <w:pPr>
        <w:tabs>
          <w:tab w:val="left" w:pos="1046"/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4F1" w:rsidRDefault="003314F1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010FB7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6BE2" w:rsidRDefault="0095551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C86BE2" w:rsidRDefault="00C86BE2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3A52" w:rsidRPr="00010FB7" w:rsidRDefault="00C86BE2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63A52" w:rsidRPr="00E730FC">
        <w:rPr>
          <w:rFonts w:ascii="Times New Roman" w:eastAsia="Calibri" w:hAnsi="Times New Roman" w:cs="Times New Roman"/>
          <w:b/>
          <w:sz w:val="28"/>
          <w:szCs w:val="28"/>
          <w:lang w:val="kk-KZ"/>
        </w:rPr>
        <w:t>7 день</w:t>
      </w:r>
    </w:p>
    <w:p w:rsidR="007172B9" w:rsidRPr="00E730FC" w:rsidRDefault="007172B9" w:rsidP="00F6422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3F07" w:rsidRPr="009A40A2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333F07" w:rsidRPr="001C7321" w:rsidTr="00AB390C">
        <w:trPr>
          <w:trHeight w:val="495"/>
        </w:trPr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порций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0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333F07" w:rsidRPr="001C7321" w:rsidRDefault="00654823" w:rsidP="00F91B1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пшённая,</w:t>
            </w:r>
            <w:r w:rsidR="007F4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DFC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proofErr w:type="gramStart"/>
            <w:r w:rsidR="00B12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с/м.</w:t>
            </w:r>
            <w:r w:rsidR="00B12D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2546" w:type="dxa"/>
          </w:tcPr>
          <w:p w:rsidR="00333F07" w:rsidRPr="001C7321" w:rsidRDefault="007F4B29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333F07" w:rsidP="006F58E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6F58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6F58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46" w:type="dxa"/>
          </w:tcPr>
          <w:p w:rsidR="00333F07" w:rsidRPr="001C7321" w:rsidRDefault="006F58EC" w:rsidP="00872E6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0202E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333F0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8927E9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5E4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2546" w:type="dxa"/>
          </w:tcPr>
          <w:p w:rsidR="00333F07" w:rsidRPr="001C7321" w:rsidRDefault="00F91B1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200/20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1C7321" w:rsidTr="0091574B">
        <w:tc>
          <w:tcPr>
            <w:tcW w:w="1555" w:type="dxa"/>
          </w:tcPr>
          <w:p w:rsidR="00333F07" w:rsidRPr="00466D7A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 </w:t>
            </w:r>
            <w:r w:rsidR="006F58EC">
              <w:rPr>
                <w:rFonts w:ascii="Times New Roman" w:hAnsi="Times New Roman" w:cs="Times New Roman"/>
                <w:sz w:val="28"/>
                <w:szCs w:val="28"/>
              </w:rPr>
              <w:t>свежие</w:t>
            </w: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333F07" w:rsidRPr="001C7321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со сметаной на к/б</w:t>
            </w:r>
          </w:p>
        </w:tc>
        <w:tc>
          <w:tcPr>
            <w:tcW w:w="2546" w:type="dxa"/>
          </w:tcPr>
          <w:p w:rsidR="00333F07" w:rsidRPr="001C7321" w:rsidRDefault="00F91B1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Рыба, запечённая в духовке с круглым картофелем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маслом</w:t>
            </w:r>
          </w:p>
        </w:tc>
        <w:tc>
          <w:tcPr>
            <w:tcW w:w="2546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34D1" w:rsidRPr="001C7321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0834FB" w:rsidP="004063A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</w:t>
            </w:r>
            <w:r w:rsidR="00EB3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помидоров и огурцов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333F07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5E458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с/ф,</w:t>
            </w:r>
            <w:r w:rsidR="000834FB">
              <w:rPr>
                <w:rFonts w:ascii="Times New Roman" w:hAnsi="Times New Roman" w:cs="Times New Roman"/>
                <w:sz w:val="28"/>
                <w:szCs w:val="28"/>
              </w:rPr>
              <w:t xml:space="preserve"> с/с,</w:t>
            </w:r>
            <w:r w:rsidR="00AB3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 w:rsidR="008A52F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A52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0834FB" w:rsidRPr="001C7321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0834FB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0834FB" w:rsidRPr="001C7321" w:rsidRDefault="000834FB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0F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0834FB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333F07" w:rsidRPr="001C7321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1C732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00F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333F07" w:rsidRPr="001C7321" w:rsidRDefault="00333F07" w:rsidP="00E70A7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585" w:rsidRPr="001C7321" w:rsidTr="0091574B">
        <w:tc>
          <w:tcPr>
            <w:tcW w:w="1555" w:type="dxa"/>
          </w:tcPr>
          <w:p w:rsidR="005E4585" w:rsidRPr="003C200F" w:rsidRDefault="005E458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E4585" w:rsidRDefault="00EB34D1" w:rsidP="00E70A7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Манты, соус </w:t>
            </w:r>
          </w:p>
        </w:tc>
        <w:tc>
          <w:tcPr>
            <w:tcW w:w="2546" w:type="dxa"/>
          </w:tcPr>
          <w:p w:rsidR="005E4585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58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EB34D1" w:rsidP="00AE668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лука</w:t>
            </w:r>
            <w:r w:rsidR="00573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46" w:type="dxa"/>
          </w:tcPr>
          <w:p w:rsidR="00333F07" w:rsidRPr="001C7321" w:rsidRDefault="00EB34D1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5E4585" w:rsidP="00AB390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333F0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молоком,</w:t>
            </w:r>
            <w:r w:rsidR="00402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33F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3F07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32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4028B8" w:rsidRPr="001C7321" w:rsidRDefault="004028B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333F07" w:rsidRDefault="004028B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028B8" w:rsidRPr="001C7321" w:rsidRDefault="004028B8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A52F2" w:rsidRPr="001C7321" w:rsidTr="0091574B">
        <w:tc>
          <w:tcPr>
            <w:tcW w:w="1555" w:type="dxa"/>
          </w:tcPr>
          <w:p w:rsidR="008A52F2" w:rsidRPr="001C7321" w:rsidRDefault="008A52F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2-ой ужин</w:t>
            </w:r>
          </w:p>
        </w:tc>
        <w:tc>
          <w:tcPr>
            <w:tcW w:w="5244" w:type="dxa"/>
          </w:tcPr>
          <w:p w:rsidR="008A52F2" w:rsidRPr="001C7321" w:rsidRDefault="008A52F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8A52F2" w:rsidRPr="001C7321" w:rsidRDefault="008A52F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333F07" w:rsidRPr="001C7321" w:rsidRDefault="00A941C2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1C7321" w:rsidTr="0091574B">
        <w:tc>
          <w:tcPr>
            <w:tcW w:w="1555" w:type="dxa"/>
          </w:tcPr>
          <w:p w:rsidR="00333F07" w:rsidRPr="001C7321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33F07" w:rsidRPr="001C7321" w:rsidRDefault="00B07C67" w:rsidP="00AB390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</w:t>
            </w:r>
            <w:r w:rsidR="00463F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оба домашняя</w:t>
            </w:r>
          </w:p>
        </w:tc>
        <w:tc>
          <w:tcPr>
            <w:tcW w:w="2546" w:type="dxa"/>
          </w:tcPr>
          <w:p w:rsidR="00333F07" w:rsidRPr="001C7321" w:rsidRDefault="00463F65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F2724" w:rsidRPr="001C7321" w:rsidTr="0091574B">
        <w:tc>
          <w:tcPr>
            <w:tcW w:w="1555" w:type="dxa"/>
          </w:tcPr>
          <w:p w:rsidR="004F2724" w:rsidRPr="001C7321" w:rsidRDefault="004F2724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4F2724" w:rsidRDefault="004F2724" w:rsidP="00AB390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 с/с</w:t>
            </w:r>
          </w:p>
        </w:tc>
        <w:tc>
          <w:tcPr>
            <w:tcW w:w="2546" w:type="dxa"/>
          </w:tcPr>
          <w:p w:rsidR="004F2724" w:rsidRDefault="004F2724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16EA4" w:rsidRPr="0066372F" w:rsidRDefault="00016EA4" w:rsidP="00223EDA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E7EB5" w:rsidRDefault="00CE7EB5" w:rsidP="009D1076">
      <w:pPr>
        <w:tabs>
          <w:tab w:val="left" w:pos="707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4177" w:rsidRDefault="00C54177" w:rsidP="00CC7D66">
      <w:pPr>
        <w:tabs>
          <w:tab w:val="left" w:pos="707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F07" w:rsidRPr="00C9138B" w:rsidRDefault="00A72590" w:rsidP="00333F0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333F07" w:rsidRPr="00C9138B" w:rsidRDefault="00A72590" w:rsidP="00010FB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E730FC" w:rsidRDefault="00A7259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E730FC" w:rsidRDefault="00E730FC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E730FC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3F3F" w:rsidRDefault="00955510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</w:t>
      </w:r>
      <w:r w:rsidR="00926E10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A63F3F" w:rsidRDefault="00A63F3F" w:rsidP="00E730F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0FC" w:rsidRDefault="00A63F3F" w:rsidP="00E730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E73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4E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730FC" w:rsidRPr="00E730FC">
        <w:rPr>
          <w:rFonts w:ascii="Times New Roman" w:eastAsia="Calibri" w:hAnsi="Times New Roman" w:cs="Times New Roman"/>
          <w:b/>
          <w:sz w:val="28"/>
          <w:szCs w:val="28"/>
        </w:rPr>
        <w:t xml:space="preserve"> день</w:t>
      </w:r>
    </w:p>
    <w:p w:rsidR="007172B9" w:rsidRPr="00E730FC" w:rsidRDefault="007172B9" w:rsidP="00E730FC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3F07" w:rsidRPr="00711999" w:rsidRDefault="00333F07" w:rsidP="00333F07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350"/>
        <w:gridCol w:w="1440"/>
      </w:tblGrid>
      <w:tr w:rsidR="00333F07" w:rsidRPr="006D4497" w:rsidTr="000076B0">
        <w:tc>
          <w:tcPr>
            <w:tcW w:w="1555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440" w:type="dxa"/>
          </w:tcPr>
          <w:p w:rsidR="00333F07" w:rsidRPr="006D4497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8D78F5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6350" w:type="dxa"/>
          </w:tcPr>
          <w:p w:rsidR="00333F07" w:rsidRPr="006D4497" w:rsidRDefault="007E3090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кукурузная 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="00A72590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25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725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72590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44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333F07" w:rsidP="00CC7D6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10AE2">
              <w:rPr>
                <w:rFonts w:ascii="Times New Roman" w:hAnsi="Times New Roman" w:cs="Times New Roman"/>
                <w:sz w:val="28"/>
                <w:szCs w:val="28"/>
              </w:rPr>
              <w:t xml:space="preserve"> сыр</w:t>
            </w:r>
          </w:p>
        </w:tc>
        <w:tc>
          <w:tcPr>
            <w:tcW w:w="1440" w:type="dxa"/>
          </w:tcPr>
          <w:p w:rsidR="00333F07" w:rsidRPr="006D4497" w:rsidRDefault="00BB3EC6" w:rsidP="00CC7D6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50A0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510A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33F07" w:rsidRPr="006D4497" w:rsidTr="000076B0">
        <w:trPr>
          <w:trHeight w:val="398"/>
        </w:trPr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695AC2" w:rsidP="0028607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BB3EC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333F07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молоком с сахаром</w:t>
            </w:r>
          </w:p>
        </w:tc>
        <w:tc>
          <w:tcPr>
            <w:tcW w:w="1440" w:type="dxa"/>
          </w:tcPr>
          <w:p w:rsidR="00333F07" w:rsidRPr="00BB3EC6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56FBF" w:rsidRPr="006D4497" w:rsidTr="000076B0">
        <w:trPr>
          <w:trHeight w:val="398"/>
        </w:trPr>
        <w:tc>
          <w:tcPr>
            <w:tcW w:w="1555" w:type="dxa"/>
          </w:tcPr>
          <w:p w:rsidR="00456FBF" w:rsidRPr="007E353D" w:rsidRDefault="00456FBF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456FBF" w:rsidRDefault="00456FBF" w:rsidP="0028607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Варёное яйцо</w:t>
            </w:r>
          </w:p>
        </w:tc>
        <w:tc>
          <w:tcPr>
            <w:tcW w:w="1440" w:type="dxa"/>
          </w:tcPr>
          <w:p w:rsidR="00456FBF" w:rsidRPr="006D4497" w:rsidRDefault="00456FBF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3F07" w:rsidRPr="006D4497" w:rsidTr="000076B0">
        <w:trPr>
          <w:trHeight w:val="559"/>
        </w:trPr>
        <w:tc>
          <w:tcPr>
            <w:tcW w:w="1555" w:type="dxa"/>
          </w:tcPr>
          <w:p w:rsidR="00333F07" w:rsidRPr="007E353D" w:rsidRDefault="0039079B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час.</w:t>
            </w:r>
          </w:p>
        </w:tc>
        <w:tc>
          <w:tcPr>
            <w:tcW w:w="6350" w:type="dxa"/>
            <w:vAlign w:val="bottom"/>
          </w:tcPr>
          <w:p w:rsidR="00333F07" w:rsidRPr="006D4497" w:rsidRDefault="00333F07" w:rsidP="0091574B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BB3EC6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1440" w:type="dxa"/>
            <w:vAlign w:val="bottom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803B54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5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6350" w:type="dxa"/>
          </w:tcPr>
          <w:p w:rsidR="00333F07" w:rsidRPr="006D4497" w:rsidRDefault="00BB3EC6" w:rsidP="000522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344D6">
              <w:rPr>
                <w:rFonts w:ascii="Times New Roman" w:hAnsi="Times New Roman" w:cs="Times New Roman"/>
                <w:sz w:val="28"/>
                <w:szCs w:val="28"/>
              </w:rPr>
              <w:t xml:space="preserve">уп вермишелевый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  <w:r w:rsidR="00C3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328">
              <w:rPr>
                <w:rFonts w:ascii="Times New Roman" w:hAnsi="Times New Roman" w:cs="Times New Roman"/>
                <w:sz w:val="28"/>
                <w:szCs w:val="28"/>
              </w:rPr>
              <w:t xml:space="preserve"> с вар</w:t>
            </w:r>
            <w:proofErr w:type="gramStart"/>
            <w:r w:rsidR="00383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8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33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383328">
              <w:rPr>
                <w:rFonts w:ascii="Times New Roman" w:hAnsi="Times New Roman" w:cs="Times New Roman"/>
                <w:sz w:val="28"/>
                <w:szCs w:val="28"/>
              </w:rPr>
              <w:t xml:space="preserve">йцом </w:t>
            </w:r>
            <w:r w:rsidR="00C344D6">
              <w:rPr>
                <w:rFonts w:ascii="Times New Roman" w:hAnsi="Times New Roman" w:cs="Times New Roman"/>
                <w:sz w:val="28"/>
                <w:szCs w:val="28"/>
              </w:rPr>
              <w:t>на к/б</w:t>
            </w:r>
          </w:p>
        </w:tc>
        <w:tc>
          <w:tcPr>
            <w:tcW w:w="1440" w:type="dxa"/>
          </w:tcPr>
          <w:p w:rsidR="00333F07" w:rsidRPr="00EE5A0A" w:rsidRDefault="00EE5A0A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0B3757" w:rsidRDefault="00526EB5" w:rsidP="000522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Запечённая рыба, в духовке под овощами,</w:t>
            </w:r>
          </w:p>
          <w:p w:rsidR="00333F07" w:rsidRPr="006D4497" w:rsidRDefault="00526EB5" w:rsidP="000522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гарнир-рис</w:t>
            </w:r>
          </w:p>
        </w:tc>
        <w:tc>
          <w:tcPr>
            <w:tcW w:w="1440" w:type="dxa"/>
          </w:tcPr>
          <w:p w:rsidR="00333F07" w:rsidRDefault="000B375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B3757" w:rsidRPr="006D4497" w:rsidRDefault="000B375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184464" w:rsidRDefault="000522A7" w:rsidP="004842E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76B0">
              <w:rPr>
                <w:rFonts w:ascii="Times New Roman" w:hAnsi="Times New Roman" w:cs="Times New Roman"/>
                <w:sz w:val="28"/>
                <w:szCs w:val="28"/>
              </w:rPr>
              <w:t xml:space="preserve">алат </w:t>
            </w:r>
            <w:r w:rsidR="007E3090">
              <w:rPr>
                <w:rFonts w:ascii="Times New Roman" w:hAnsi="Times New Roman" w:cs="Times New Roman"/>
                <w:sz w:val="28"/>
                <w:szCs w:val="28"/>
              </w:rPr>
              <w:t>из св.</w:t>
            </w:r>
            <w:r w:rsidR="00212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3090"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 и огурцов </w:t>
            </w:r>
            <w:r w:rsidR="0048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E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3B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333F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B3EC6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333F07" w:rsidRDefault="00BB3EC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BB3EC6" w:rsidP="004842E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/с,</w:t>
            </w:r>
            <w:r w:rsidR="0048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F07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с витамином </w:t>
            </w:r>
            <w:r w:rsidR="004F3A8D">
              <w:rPr>
                <w:rFonts w:ascii="Times New Roman" w:hAnsi="Times New Roman" w:cs="Times New Roman"/>
                <w:sz w:val="28"/>
                <w:szCs w:val="28"/>
              </w:rPr>
              <w:t>« С</w:t>
            </w:r>
            <w:r w:rsidR="000F56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333F07" w:rsidRPr="006D4497" w:rsidRDefault="00BB3EC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BB3EC6" w:rsidRPr="006D4497" w:rsidRDefault="00BB3EC6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40" w:type="dxa"/>
          </w:tcPr>
          <w:p w:rsidR="00333F0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B3EC6" w:rsidRPr="006D4497" w:rsidRDefault="00BB3EC6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B2364A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A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635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B3EC6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1440" w:type="dxa"/>
          </w:tcPr>
          <w:p w:rsidR="00333F07" w:rsidRPr="006D4497" w:rsidRDefault="009C4182" w:rsidP="0091574B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F07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8D78F5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44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B2364A" w:rsidRDefault="00333F0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64A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6350" w:type="dxa"/>
          </w:tcPr>
          <w:p w:rsidR="00333F07" w:rsidRPr="006D4497" w:rsidRDefault="00B565DF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по-татарски,</w:t>
            </w:r>
            <w:r w:rsidR="000B3757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440" w:type="dxa"/>
          </w:tcPr>
          <w:p w:rsidR="00333F07" w:rsidRPr="006D4497" w:rsidRDefault="00EA5A91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C22220" w:rsidRDefault="004842E9" w:rsidP="004842E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0872E4">
              <w:rPr>
                <w:rFonts w:ascii="Times New Roman" w:hAnsi="Times New Roman" w:cs="Times New Roman"/>
                <w:sz w:val="28"/>
                <w:szCs w:val="28"/>
              </w:rPr>
              <w:t xml:space="preserve">из лука </w:t>
            </w:r>
            <w:r w:rsidR="000B3757">
              <w:rPr>
                <w:rFonts w:ascii="Times New Roman" w:hAnsi="Times New Roman" w:cs="Times New Roman"/>
                <w:sz w:val="28"/>
                <w:szCs w:val="28"/>
              </w:rPr>
              <w:t xml:space="preserve"> и зелёного горошка </w:t>
            </w:r>
            <w:r w:rsidR="000872E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0872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872E4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1440" w:type="dxa"/>
          </w:tcPr>
          <w:p w:rsidR="00333F07" w:rsidRPr="006D4497" w:rsidRDefault="000B3757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30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7E3090" w:rsidP="009157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0872E4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молоком,</w:t>
            </w:r>
            <w:r w:rsidR="000B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72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872E4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440" w:type="dxa"/>
          </w:tcPr>
          <w:p w:rsidR="00333F07" w:rsidRPr="006D449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0872E4" w:rsidRPr="006D4497" w:rsidRDefault="000872E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40" w:type="dxa"/>
          </w:tcPr>
          <w:p w:rsidR="00333F07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0872E4" w:rsidRPr="006D4497" w:rsidRDefault="000872E4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972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 ужин</w:t>
            </w:r>
          </w:p>
        </w:tc>
        <w:tc>
          <w:tcPr>
            <w:tcW w:w="6350" w:type="dxa"/>
          </w:tcPr>
          <w:p w:rsidR="00333F07" w:rsidRPr="006D4497" w:rsidRDefault="009C418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40" w:type="dxa"/>
          </w:tcPr>
          <w:p w:rsidR="00333F07" w:rsidRPr="006D4497" w:rsidRDefault="009C4182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333F07" w:rsidRPr="006D4497" w:rsidTr="000076B0">
        <w:tc>
          <w:tcPr>
            <w:tcW w:w="1555" w:type="dxa"/>
          </w:tcPr>
          <w:p w:rsidR="00333F07" w:rsidRPr="007E353D" w:rsidRDefault="00333F07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33F07" w:rsidRPr="006D4497" w:rsidRDefault="00A731B3" w:rsidP="005464E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Королевский пирог» с творогом</w:t>
            </w:r>
          </w:p>
        </w:tc>
        <w:tc>
          <w:tcPr>
            <w:tcW w:w="1440" w:type="dxa"/>
          </w:tcPr>
          <w:p w:rsidR="00333F07" w:rsidRPr="006D4497" w:rsidRDefault="00A731B3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3E4A6D" w:rsidRPr="006D4497" w:rsidTr="000076B0">
        <w:tc>
          <w:tcPr>
            <w:tcW w:w="1555" w:type="dxa"/>
          </w:tcPr>
          <w:p w:rsidR="003E4A6D" w:rsidRPr="007E353D" w:rsidRDefault="003E4A6D" w:rsidP="0091574B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50" w:type="dxa"/>
          </w:tcPr>
          <w:p w:rsidR="003E4A6D" w:rsidRDefault="003E4A6D" w:rsidP="005464E6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440" w:type="dxa"/>
          </w:tcPr>
          <w:p w:rsidR="003E4A6D" w:rsidRDefault="003E4A6D" w:rsidP="0091574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8F1984" w:rsidRDefault="008F1984" w:rsidP="00FC0272">
      <w:pPr>
        <w:tabs>
          <w:tab w:val="left" w:pos="677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2" w:rsidRDefault="00ED0292" w:rsidP="001D6371">
      <w:pPr>
        <w:tabs>
          <w:tab w:val="left" w:pos="702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292" w:rsidRDefault="00ED0292" w:rsidP="0066372F">
      <w:pPr>
        <w:tabs>
          <w:tab w:val="left" w:pos="702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3683" w:rsidRDefault="00853683" w:rsidP="0004770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669C" w:rsidRPr="00C9138B" w:rsidRDefault="009D2DA4" w:rsidP="0066669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10FB7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B7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E10" w:rsidRDefault="00926E10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510" w:rsidRDefault="00010FB7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</w:p>
    <w:p w:rsidR="00955510" w:rsidRDefault="00955510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5510" w:rsidRDefault="00955510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73F9" w:rsidRDefault="00955510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926E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5973F9" w:rsidRDefault="005973F9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5973F9" w:rsidP="00010FB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9444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E730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день</w:t>
      </w:r>
      <w:r w:rsidR="00717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172B9" w:rsidRDefault="007172B9" w:rsidP="00997F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997F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997FA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66669C" w:rsidRPr="006D4497" w:rsidTr="0066669C">
        <w:tc>
          <w:tcPr>
            <w:tcW w:w="1555" w:type="dxa"/>
          </w:tcPr>
          <w:p w:rsidR="0066669C" w:rsidRPr="006D4497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66669C" w:rsidRPr="006D4497" w:rsidRDefault="0066669C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66669C" w:rsidRPr="006D4497" w:rsidRDefault="0066669C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66669C" w:rsidRPr="006D4497" w:rsidTr="0066669C">
        <w:tc>
          <w:tcPr>
            <w:tcW w:w="1555" w:type="dxa"/>
          </w:tcPr>
          <w:p w:rsidR="0066669C" w:rsidRPr="008D78F5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66669C" w:rsidRPr="00BE7D4E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>рисовая.</w:t>
            </w:r>
            <w:r w:rsidR="0005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>мол.,</w:t>
            </w:r>
            <w:r w:rsidR="0005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66669C" w:rsidRPr="006D4497" w:rsidRDefault="0066669C" w:rsidP="00AD456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669C" w:rsidRPr="006D4497" w:rsidTr="0066669C">
        <w:tc>
          <w:tcPr>
            <w:tcW w:w="1555" w:type="dxa"/>
          </w:tcPr>
          <w:p w:rsidR="0066669C" w:rsidRPr="007E353D" w:rsidRDefault="0066669C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66669C" w:rsidRPr="006D4497" w:rsidRDefault="0066669C" w:rsidP="00C04EC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A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10AE2">
              <w:rPr>
                <w:rFonts w:ascii="Times New Roman" w:hAnsi="Times New Roman" w:cs="Times New Roman"/>
                <w:sz w:val="28"/>
                <w:szCs w:val="28"/>
              </w:rPr>
              <w:t xml:space="preserve"> яйцо вар.</w:t>
            </w:r>
          </w:p>
        </w:tc>
        <w:tc>
          <w:tcPr>
            <w:tcW w:w="2546" w:type="dxa"/>
          </w:tcPr>
          <w:p w:rsidR="0066669C" w:rsidRPr="006D4497" w:rsidRDefault="00BE7D4E" w:rsidP="00BE7D4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</w:t>
            </w:r>
            <w:r w:rsidR="0066669C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  <w:r w:rsidR="00510A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69C" w:rsidRPr="006D4497" w:rsidTr="0066669C">
        <w:tc>
          <w:tcPr>
            <w:tcW w:w="1555" w:type="dxa"/>
          </w:tcPr>
          <w:p w:rsidR="0066669C" w:rsidRPr="007E353D" w:rsidRDefault="0066669C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66669C" w:rsidRPr="006D4497" w:rsidRDefault="00695AC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="0066669C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proofErr w:type="gramStart"/>
            <w:r w:rsidR="0066669C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6669C" w:rsidRPr="006D4497">
              <w:rPr>
                <w:rFonts w:ascii="Times New Roman" w:hAnsi="Times New Roman" w:cs="Times New Roman"/>
                <w:sz w:val="28"/>
                <w:szCs w:val="28"/>
              </w:rPr>
              <w:t>с сахаром</w:t>
            </w:r>
          </w:p>
        </w:tc>
        <w:tc>
          <w:tcPr>
            <w:tcW w:w="2546" w:type="dxa"/>
          </w:tcPr>
          <w:p w:rsidR="0066669C" w:rsidRPr="00BE7D4E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6669C" w:rsidRPr="006D4497" w:rsidTr="0066669C">
        <w:trPr>
          <w:trHeight w:val="559"/>
        </w:trPr>
        <w:tc>
          <w:tcPr>
            <w:tcW w:w="1555" w:type="dxa"/>
          </w:tcPr>
          <w:p w:rsidR="0066669C" w:rsidRPr="007E353D" w:rsidRDefault="00767F73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6A27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завтрак</w:t>
            </w:r>
          </w:p>
        </w:tc>
        <w:tc>
          <w:tcPr>
            <w:tcW w:w="5244" w:type="dxa"/>
            <w:vAlign w:val="bottom"/>
          </w:tcPr>
          <w:p w:rsidR="0066669C" w:rsidRPr="006D4497" w:rsidRDefault="0066669C" w:rsidP="0066669C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66669C" w:rsidRPr="006D4497" w:rsidRDefault="0066669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C04EC9">
        <w:trPr>
          <w:trHeight w:val="964"/>
        </w:trPr>
        <w:tc>
          <w:tcPr>
            <w:tcW w:w="1555" w:type="dxa"/>
          </w:tcPr>
          <w:p w:rsidR="00E70A70" w:rsidRPr="00E70A70" w:rsidRDefault="00E70A70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7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BE7D4E" w:rsidRPr="006D4497" w:rsidRDefault="00562869" w:rsidP="006A6CB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Суп-пюре  гороховый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 xml:space="preserve"> со смет</w:t>
            </w:r>
            <w:proofErr w:type="gram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E7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а  к/б</w:t>
            </w:r>
          </w:p>
        </w:tc>
        <w:tc>
          <w:tcPr>
            <w:tcW w:w="2546" w:type="dxa"/>
          </w:tcPr>
          <w:p w:rsidR="00E70A70" w:rsidRPr="00BE7D4E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7E4111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Бигус</w:t>
            </w:r>
            <w:r w:rsidR="009431E6">
              <w:rPr>
                <w:rFonts w:ascii="Times New Roman" w:hAnsi="Times New Roman" w:cs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2546" w:type="dxa"/>
          </w:tcPr>
          <w:p w:rsidR="00E70A70" w:rsidRPr="006D4497" w:rsidRDefault="00562869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184464" w:rsidRDefault="00E70A70" w:rsidP="001904A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562869">
              <w:rPr>
                <w:rFonts w:ascii="Times New Roman" w:hAnsi="Times New Roman" w:cs="Times New Roman"/>
                <w:sz w:val="28"/>
                <w:szCs w:val="28"/>
              </w:rPr>
              <w:t xml:space="preserve"> из св. помидоров</w:t>
            </w:r>
            <w:proofErr w:type="gramStart"/>
            <w:r w:rsidR="0056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3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E7D4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844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0D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E70A70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3733C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BE3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D4E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E7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</w:t>
            </w:r>
            <w:r w:rsidR="00BE32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32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E70A70" w:rsidRPr="006D4497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0A70" w:rsidRPr="006D4497" w:rsidTr="0063752F">
        <w:trPr>
          <w:trHeight w:val="460"/>
        </w:trPr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Default="00E70A70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BE7D4E" w:rsidRPr="006D4497" w:rsidRDefault="00BE7D4E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E70A70" w:rsidRDefault="00BE7D4E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BE7D4E" w:rsidRPr="006D4497" w:rsidRDefault="00BE7D4E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E70A70" w:rsidRPr="006D4497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0A70" w:rsidRPr="006D4497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562869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E70A70" w:rsidRPr="006D4497" w:rsidRDefault="000A09D5" w:rsidP="0066669C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0A70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8D78F5" w:rsidRDefault="00E70A70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E70A70" w:rsidRPr="006D4497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91B38" w:rsidRPr="006D4497" w:rsidTr="0066669C">
        <w:tc>
          <w:tcPr>
            <w:tcW w:w="1555" w:type="dxa"/>
          </w:tcPr>
          <w:p w:rsidR="00591B38" w:rsidRPr="008D78F5" w:rsidRDefault="00591B38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591B38" w:rsidRDefault="008B3E2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591B38" w:rsidRDefault="00591B38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BE7D4E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E70A70" w:rsidRPr="006D4497" w:rsidRDefault="008B3E2C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Курица, запечённая в духовке с картофелем</w:t>
            </w:r>
          </w:p>
        </w:tc>
        <w:tc>
          <w:tcPr>
            <w:tcW w:w="2546" w:type="dxa"/>
          </w:tcPr>
          <w:p w:rsidR="00E70A70" w:rsidRPr="006D4497" w:rsidRDefault="008B3E2C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C22220" w:rsidRDefault="00562869" w:rsidP="00A62C42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марин.   огурца с луком,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E70A70" w:rsidRPr="006D4497" w:rsidRDefault="00562869" w:rsidP="0066669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3733C2" w:rsidP="00C60D46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DC46A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DC46A6">
              <w:rPr>
                <w:rFonts w:ascii="Times New Roman" w:hAnsi="Times New Roman" w:cs="Times New Roman"/>
                <w:sz w:val="28"/>
                <w:szCs w:val="28"/>
              </w:rPr>
              <w:t>мол.</w:t>
            </w:r>
            <w:proofErr w:type="gramStart"/>
            <w:r w:rsidR="00DC46A6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="00DC46A6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E70A70" w:rsidRPr="006D4497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Default="00E70A70" w:rsidP="007F21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DC46A6" w:rsidRPr="006D4497" w:rsidRDefault="00DC46A6" w:rsidP="007F21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E70A70" w:rsidRDefault="00E70A70" w:rsidP="007F21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C46A6" w:rsidRPr="006D4497" w:rsidRDefault="00DC46A6" w:rsidP="007F21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E70A70" w:rsidRPr="006D4497" w:rsidRDefault="000A09D5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E70A70" w:rsidRPr="006D4497" w:rsidRDefault="000A09D5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0A70" w:rsidRPr="006D4497" w:rsidTr="0066669C">
        <w:tc>
          <w:tcPr>
            <w:tcW w:w="1555" w:type="dxa"/>
          </w:tcPr>
          <w:p w:rsidR="00E70A70" w:rsidRPr="007E353D" w:rsidRDefault="00E70A70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70A70" w:rsidRPr="006D4497" w:rsidRDefault="00A624F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картошкой</w:t>
            </w:r>
          </w:p>
        </w:tc>
        <w:tc>
          <w:tcPr>
            <w:tcW w:w="2546" w:type="dxa"/>
          </w:tcPr>
          <w:p w:rsidR="00E70A70" w:rsidRPr="006D4497" w:rsidRDefault="00A624F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AC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733C2" w:rsidRPr="006D4497" w:rsidTr="0066669C">
        <w:tc>
          <w:tcPr>
            <w:tcW w:w="1555" w:type="dxa"/>
          </w:tcPr>
          <w:p w:rsidR="003733C2" w:rsidRPr="007E353D" w:rsidRDefault="003733C2" w:rsidP="0066669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3733C2" w:rsidRDefault="003733C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3733C2" w:rsidRDefault="003733C2" w:rsidP="0066669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66669C" w:rsidRDefault="0066669C" w:rsidP="0066669C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0292" w:rsidRPr="0030721A" w:rsidRDefault="00924F89" w:rsidP="0030721A">
      <w:pPr>
        <w:tabs>
          <w:tab w:val="left" w:pos="6779"/>
          <w:tab w:val="left" w:pos="734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361B7" w:rsidRDefault="00B361B7" w:rsidP="007969CD">
      <w:pPr>
        <w:tabs>
          <w:tab w:val="left" w:pos="7349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55510" w:rsidRDefault="00010FB7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26E1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5510" w:rsidRDefault="00955510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010FB7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55510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26E1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241" w:rsidRDefault="009F5241" w:rsidP="00926E10">
      <w:pPr>
        <w:tabs>
          <w:tab w:val="left" w:pos="1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63A0" w:rsidRDefault="009F5241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="009555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26E10">
        <w:rPr>
          <w:rFonts w:ascii="Times New Roman" w:hAnsi="Times New Roman" w:cs="Times New Roman"/>
          <w:b/>
          <w:sz w:val="28"/>
          <w:szCs w:val="28"/>
          <w:lang w:val="kk-KZ"/>
        </w:rPr>
        <w:t>10 ден</w:t>
      </w:r>
      <w:r w:rsidR="006C6BE2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</w:p>
    <w:p w:rsidR="00E730FC" w:rsidRDefault="00E730FC" w:rsidP="0024553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2A38" w:rsidRPr="00711999" w:rsidRDefault="00EA2A38" w:rsidP="00FE3E53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FE3E53" w:rsidRPr="006D4497" w:rsidTr="00FF7D29">
        <w:tc>
          <w:tcPr>
            <w:tcW w:w="1555" w:type="dxa"/>
          </w:tcPr>
          <w:p w:rsidR="00FE3E53" w:rsidRPr="006D4497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FE3E53" w:rsidRPr="006D4497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8D78F5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FE3E53" w:rsidRPr="00DA0082" w:rsidRDefault="00FE3E53" w:rsidP="00DF16E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850F9">
              <w:rPr>
                <w:rFonts w:ascii="Times New Roman" w:hAnsi="Times New Roman" w:cs="Times New Roman"/>
                <w:sz w:val="28"/>
                <w:szCs w:val="28"/>
              </w:rPr>
              <w:t>ячневая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1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291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 xml:space="preserve"> с/м,</w:t>
            </w:r>
            <w:r w:rsidR="006A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00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A0082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FE3E53" w:rsidRPr="006D4497" w:rsidRDefault="00B95400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FE3E53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6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97636">
              <w:rPr>
                <w:rFonts w:ascii="Times New Roman" w:hAnsi="Times New Roman" w:cs="Times New Roman"/>
                <w:sz w:val="28"/>
                <w:szCs w:val="28"/>
              </w:rPr>
              <w:t xml:space="preserve"> яйцо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 xml:space="preserve"> вар.</w:t>
            </w:r>
          </w:p>
        </w:tc>
        <w:tc>
          <w:tcPr>
            <w:tcW w:w="2546" w:type="dxa"/>
          </w:tcPr>
          <w:p w:rsidR="00FE3E53" w:rsidRPr="006D4497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229BB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F51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B850F9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EA2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E53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  <w:r w:rsidR="00A40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FE3E53" w:rsidRPr="00DA0082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E3E53" w:rsidRPr="006D4497" w:rsidTr="00FF7D29">
        <w:trPr>
          <w:trHeight w:val="559"/>
        </w:trPr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FE3E53" w:rsidRPr="006D4497" w:rsidRDefault="00FE3E53" w:rsidP="00FF7D29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FE3E53" w:rsidRPr="006D4497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87B65" w:rsidRPr="006D4497" w:rsidTr="00FF7D29">
        <w:trPr>
          <w:trHeight w:val="559"/>
        </w:trPr>
        <w:tc>
          <w:tcPr>
            <w:tcW w:w="1555" w:type="dxa"/>
          </w:tcPr>
          <w:p w:rsidR="00E87B65" w:rsidRPr="007E353D" w:rsidRDefault="00E87B65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E87B65" w:rsidRPr="006D4497" w:rsidRDefault="00E87B65" w:rsidP="00FF7D29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:rsidR="00E87B65" w:rsidRPr="006D4497" w:rsidRDefault="00E87B65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402A7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A7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FE3E53" w:rsidRPr="006D4497" w:rsidRDefault="00DD3C48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фасолевый со сметаной на к/б</w:t>
            </w:r>
          </w:p>
        </w:tc>
        <w:tc>
          <w:tcPr>
            <w:tcW w:w="2546" w:type="dxa"/>
          </w:tcPr>
          <w:p w:rsidR="00FE3E53" w:rsidRPr="00DA0082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D0292" w:rsidRPr="006D4497" w:rsidRDefault="001A3506" w:rsidP="00870C8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 w:rsidR="00490F4B">
              <w:rPr>
                <w:rFonts w:ascii="Times New Roman" w:hAnsi="Times New Roman" w:cs="Times New Roman"/>
                <w:sz w:val="28"/>
                <w:szCs w:val="28"/>
              </w:rPr>
              <w:t xml:space="preserve"> мясная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A5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2546" w:type="dxa"/>
          </w:tcPr>
          <w:p w:rsidR="00FE3E53" w:rsidRPr="006D4497" w:rsidRDefault="001A3506" w:rsidP="008A4B0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1A3506" w:rsidRPr="006D4497" w:rsidTr="00FF7D29">
        <w:tc>
          <w:tcPr>
            <w:tcW w:w="1555" w:type="dxa"/>
          </w:tcPr>
          <w:p w:rsidR="001A3506" w:rsidRPr="007E353D" w:rsidRDefault="001A3506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A3506" w:rsidRDefault="00490F4B" w:rsidP="00870C8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142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142FB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картофельное пюре</w:t>
            </w:r>
          </w:p>
        </w:tc>
        <w:tc>
          <w:tcPr>
            <w:tcW w:w="2546" w:type="dxa"/>
          </w:tcPr>
          <w:p w:rsidR="001A3506" w:rsidRDefault="001A3506" w:rsidP="008A4B0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184464" w:rsidRDefault="00FE3E53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</w:t>
            </w:r>
            <w:r w:rsidR="001A3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DE4">
              <w:rPr>
                <w:rFonts w:ascii="Times New Roman" w:hAnsi="Times New Roman" w:cs="Times New Roman"/>
                <w:sz w:val="28"/>
                <w:szCs w:val="28"/>
              </w:rPr>
              <w:t xml:space="preserve"> св. огурцов, помидоров и лука,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DA00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A008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FE3E53" w:rsidRDefault="007142FB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F20DE4" w:rsidP="00FE3E53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с/ф,</w:t>
            </w:r>
            <w:r w:rsidR="00F24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с/с,</w:t>
            </w:r>
            <w:r w:rsidR="00F24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E53" w:rsidRPr="006D4497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 w:rsidR="00EA2A3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3E53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A2A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FE3E53" w:rsidRPr="006D4497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Default="00FE3E53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A0082" w:rsidRPr="006D4497" w:rsidRDefault="00DA0082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FE3E53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A0082" w:rsidRPr="006D4497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924164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FE3E53" w:rsidRPr="006D4497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E53" w:rsidRPr="006D4497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 xml:space="preserve"> фру</w:t>
            </w:r>
            <w:r w:rsidR="00F20D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A0082">
              <w:rPr>
                <w:rFonts w:ascii="Times New Roman" w:hAnsi="Times New Roman" w:cs="Times New Roman"/>
                <w:sz w:val="28"/>
                <w:szCs w:val="28"/>
              </w:rPr>
              <w:t>товый</w:t>
            </w:r>
          </w:p>
        </w:tc>
        <w:tc>
          <w:tcPr>
            <w:tcW w:w="2546" w:type="dxa"/>
          </w:tcPr>
          <w:p w:rsidR="00FE3E53" w:rsidRPr="006D4497" w:rsidRDefault="00FA6572" w:rsidP="00FF7D29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3E53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32AF6" w:rsidRPr="006D4497" w:rsidTr="00FF7D29">
        <w:tc>
          <w:tcPr>
            <w:tcW w:w="1555" w:type="dxa"/>
          </w:tcPr>
          <w:p w:rsidR="00632AF6" w:rsidRPr="008D78F5" w:rsidRDefault="00632AF6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632AF6" w:rsidRDefault="00632A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632AF6" w:rsidRDefault="00DA008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924164" w:rsidRDefault="00632AF6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1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FE3E53" w:rsidRPr="006D4497" w:rsidRDefault="00FE3E53" w:rsidP="000160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FE3E53" w:rsidRPr="006D4497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A38" w:rsidRPr="006D4497" w:rsidTr="00FF7D29">
        <w:tc>
          <w:tcPr>
            <w:tcW w:w="1555" w:type="dxa"/>
          </w:tcPr>
          <w:p w:rsidR="00EA2A38" w:rsidRPr="00924164" w:rsidRDefault="00EA2A38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A2A38" w:rsidRDefault="007142FB" w:rsidP="0001604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курицы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-макароны</w:t>
            </w:r>
          </w:p>
        </w:tc>
        <w:tc>
          <w:tcPr>
            <w:tcW w:w="2546" w:type="dxa"/>
          </w:tcPr>
          <w:p w:rsidR="00EA2A38" w:rsidRDefault="007142FB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C22220" w:rsidRDefault="00E265A1" w:rsidP="00870C8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вар. свеклы, изюма и грецкого ореха с </w:t>
            </w:r>
            <w:r w:rsidR="00D87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879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879F2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FE3E53" w:rsidRPr="006D4497" w:rsidRDefault="00FE3E53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0F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FE3E53" w:rsidP="00870C8B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870C8B">
              <w:rPr>
                <w:rFonts w:ascii="Times New Roman" w:hAnsi="Times New Roman" w:cs="Times New Roman"/>
                <w:sz w:val="28"/>
                <w:szCs w:val="28"/>
              </w:rPr>
              <w:t>с молоком, с сахаром.</w:t>
            </w:r>
          </w:p>
        </w:tc>
        <w:tc>
          <w:tcPr>
            <w:tcW w:w="2546" w:type="dxa"/>
          </w:tcPr>
          <w:p w:rsidR="00FE3E53" w:rsidRPr="006D4497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810F6A" w:rsidRPr="006D4497" w:rsidRDefault="00810F6A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FE3E53" w:rsidRDefault="00FE3E53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10F6A" w:rsidRPr="006D4497" w:rsidRDefault="00810F6A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402A7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FE3E53" w:rsidRPr="006D4497" w:rsidRDefault="00F20DE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FE3E53" w:rsidRPr="006D4497" w:rsidRDefault="00F20DE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E3E53" w:rsidRPr="006D4497" w:rsidTr="00FF7D29">
        <w:tc>
          <w:tcPr>
            <w:tcW w:w="1555" w:type="dxa"/>
          </w:tcPr>
          <w:p w:rsidR="00FE3E53" w:rsidRPr="007E353D" w:rsidRDefault="00FE3E53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E3E53" w:rsidRPr="006D4497" w:rsidRDefault="009A5A86" w:rsidP="00E5559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 изюмом</w:t>
            </w:r>
          </w:p>
        </w:tc>
        <w:tc>
          <w:tcPr>
            <w:tcW w:w="2546" w:type="dxa"/>
          </w:tcPr>
          <w:p w:rsidR="00FE3E53" w:rsidRPr="006D4497" w:rsidRDefault="009A5A8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265A1" w:rsidRPr="006D4497" w:rsidTr="00FF7D29">
        <w:tc>
          <w:tcPr>
            <w:tcW w:w="1555" w:type="dxa"/>
          </w:tcPr>
          <w:p w:rsidR="00E265A1" w:rsidRPr="007E353D" w:rsidRDefault="00E265A1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265A1" w:rsidRDefault="00E265A1" w:rsidP="00E5559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с/с</w:t>
            </w:r>
            <w:r w:rsidR="001C4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3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4CCE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</w:tc>
        <w:tc>
          <w:tcPr>
            <w:tcW w:w="2546" w:type="dxa"/>
          </w:tcPr>
          <w:p w:rsidR="00E265A1" w:rsidRDefault="00E265A1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1C4CCE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</w:tr>
    </w:tbl>
    <w:p w:rsidR="00DC2523" w:rsidRPr="00E730FC" w:rsidRDefault="00DC2523" w:rsidP="00E730FC">
      <w:pPr>
        <w:tabs>
          <w:tab w:val="left" w:pos="937"/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A1E" w:rsidRDefault="00DB0A1E" w:rsidP="004063A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0FC" w:rsidRDefault="00E730FC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0FB7" w:rsidRDefault="00010FB7" w:rsidP="00010FB7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52EB" w:rsidRDefault="00010FB7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1D7B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</w:p>
    <w:p w:rsidR="009F5241" w:rsidRDefault="000052EB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3A0" w:rsidRDefault="009F5241" w:rsidP="009555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0052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10F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11 день</w:t>
      </w:r>
    </w:p>
    <w:p w:rsidR="00E730FC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1E6752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1E6752" w:rsidRPr="006D4497" w:rsidTr="00FF7D29">
        <w:tc>
          <w:tcPr>
            <w:tcW w:w="1555" w:type="dxa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1E6752" w:rsidRPr="006D4497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8D78F5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1E6752" w:rsidRPr="00AE4319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E84021">
              <w:rPr>
                <w:rFonts w:ascii="Times New Roman" w:hAnsi="Times New Roman" w:cs="Times New Roman"/>
                <w:sz w:val="28"/>
                <w:szCs w:val="28"/>
              </w:rPr>
              <w:t>манная,</w:t>
            </w:r>
            <w:r w:rsidR="00563137">
              <w:rPr>
                <w:rFonts w:ascii="Times New Roman" w:hAnsi="Times New Roman" w:cs="Times New Roman"/>
                <w:sz w:val="28"/>
                <w:szCs w:val="28"/>
              </w:rPr>
              <w:t xml:space="preserve"> мол</w:t>
            </w:r>
            <w:r w:rsidR="00AE4319"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r w:rsidR="00AE43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AE431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="00AE431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1E6752" w:rsidRPr="006D4497" w:rsidRDefault="001E6752" w:rsidP="00E447C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1E6752" w:rsidP="007E37D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165B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46" w:type="dxa"/>
          </w:tcPr>
          <w:p w:rsidR="001E6752" w:rsidRPr="006D4497" w:rsidRDefault="00AE4319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E6752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695AC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E4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752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2546" w:type="dxa"/>
          </w:tcPr>
          <w:p w:rsidR="001E6752" w:rsidRPr="00AE4319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6752" w:rsidRPr="006D4497" w:rsidTr="00FF7D29">
        <w:trPr>
          <w:trHeight w:val="559"/>
        </w:trPr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1E6752" w:rsidRPr="006D4497" w:rsidRDefault="001E6752" w:rsidP="00FF7D29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F31F6" w:rsidRPr="006D4497" w:rsidTr="00FF7D29">
        <w:trPr>
          <w:trHeight w:val="559"/>
        </w:trPr>
        <w:tc>
          <w:tcPr>
            <w:tcW w:w="1555" w:type="dxa"/>
          </w:tcPr>
          <w:p w:rsidR="00AF31F6" w:rsidRPr="007E353D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AF31F6" w:rsidRPr="006D4497" w:rsidRDefault="00AF31F6" w:rsidP="00FF7D29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:rsidR="00AF31F6" w:rsidRPr="006D4497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52" w:rsidRPr="006D4497" w:rsidTr="00FF7D29">
        <w:tc>
          <w:tcPr>
            <w:tcW w:w="1555" w:type="dxa"/>
          </w:tcPr>
          <w:p w:rsidR="001E6752" w:rsidRPr="00402A74" w:rsidRDefault="00402A7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2A7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1E6752" w:rsidRPr="006D4497" w:rsidRDefault="00DE0D51" w:rsidP="00456B1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рисовый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со сметаной </w:t>
            </w:r>
            <w:proofErr w:type="gramStart"/>
            <w:r w:rsidR="00AF31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546" w:type="dxa"/>
          </w:tcPr>
          <w:p w:rsidR="001E6752" w:rsidRPr="00AF31F6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E84021" w:rsidP="005A013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рыбная,</w:t>
            </w:r>
            <w:r w:rsidR="00DE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2546" w:type="dxa"/>
          </w:tcPr>
          <w:p w:rsidR="001E6752" w:rsidRPr="006D4497" w:rsidRDefault="00E84021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</w:tr>
      <w:tr w:rsidR="00E84021" w:rsidRPr="006D4497" w:rsidTr="00FF7D29">
        <w:tc>
          <w:tcPr>
            <w:tcW w:w="1555" w:type="dxa"/>
          </w:tcPr>
          <w:p w:rsidR="00E84021" w:rsidRPr="007E353D" w:rsidRDefault="00E84021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E84021" w:rsidRDefault="00350C99" w:rsidP="005A013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  <w:r w:rsidR="00E840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6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A7F">
              <w:rPr>
                <w:rFonts w:ascii="Times New Roman" w:hAnsi="Times New Roman" w:cs="Times New Roman"/>
                <w:sz w:val="28"/>
                <w:szCs w:val="28"/>
              </w:rPr>
              <w:t>картофель в духовке</w:t>
            </w:r>
          </w:p>
        </w:tc>
        <w:tc>
          <w:tcPr>
            <w:tcW w:w="2546" w:type="dxa"/>
          </w:tcPr>
          <w:p w:rsidR="00E84021" w:rsidRDefault="00E84021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184464" w:rsidRDefault="001E6752" w:rsidP="00456B1C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74094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350C99">
              <w:rPr>
                <w:rFonts w:ascii="Times New Roman" w:hAnsi="Times New Roman" w:cs="Times New Roman"/>
                <w:sz w:val="28"/>
                <w:szCs w:val="28"/>
              </w:rPr>
              <w:t>св. моркови и яблок</w:t>
            </w:r>
            <w:r w:rsidR="0083388C">
              <w:rPr>
                <w:rFonts w:ascii="Times New Roman" w:hAnsi="Times New Roman" w:cs="Times New Roman"/>
                <w:sz w:val="28"/>
                <w:szCs w:val="28"/>
              </w:rPr>
              <w:t xml:space="preserve"> с изюмом</w:t>
            </w:r>
            <w:r w:rsidR="00E8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AF31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F31F6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1E6752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E84021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C5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  <w:proofErr w:type="gramStart"/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E6752" w:rsidRPr="006D4497">
              <w:rPr>
                <w:rFonts w:ascii="Times New Roman" w:hAnsi="Times New Roman" w:cs="Times New Roman"/>
                <w:sz w:val="28"/>
                <w:szCs w:val="28"/>
              </w:rPr>
              <w:t>с витамином</w:t>
            </w:r>
            <w:r w:rsidR="001367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E6752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36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1E6752" w:rsidRPr="006D4497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Default="001E6752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AF31F6" w:rsidRPr="006D4497" w:rsidRDefault="00AF31F6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1E6752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F31F6" w:rsidRPr="006D4497" w:rsidRDefault="00AF31F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5A013D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AF31F6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1E6752" w:rsidRPr="006D4497" w:rsidRDefault="00DF124A" w:rsidP="00FF7D29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752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8D78F5" w:rsidRDefault="001E6752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изделия.</w:t>
            </w:r>
          </w:p>
        </w:tc>
        <w:tc>
          <w:tcPr>
            <w:tcW w:w="2546" w:type="dxa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07DD" w:rsidRPr="006D4497" w:rsidTr="00FF7D29">
        <w:tc>
          <w:tcPr>
            <w:tcW w:w="1555" w:type="dxa"/>
          </w:tcPr>
          <w:p w:rsidR="003A07DD" w:rsidRPr="008D78F5" w:rsidRDefault="003A07DD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A07DD" w:rsidRDefault="003A07DD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3A07DD" w:rsidRDefault="003A07DD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402A74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EB5FB9" w:rsidRDefault="00EB5FB9" w:rsidP="001367B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мясной,</w:t>
            </w:r>
          </w:p>
          <w:p w:rsidR="003A07DD" w:rsidRPr="006D4497" w:rsidRDefault="00EB5FB9" w:rsidP="001367B3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гарнир-гречка</w:t>
            </w:r>
          </w:p>
        </w:tc>
        <w:tc>
          <w:tcPr>
            <w:tcW w:w="2546" w:type="dxa"/>
          </w:tcPr>
          <w:p w:rsidR="003A07DD" w:rsidRDefault="00EB5FB9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B5FB9" w:rsidRPr="006D4497" w:rsidRDefault="00EB5FB9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F7D29" w:rsidRPr="006D4497" w:rsidTr="00FF7D29">
        <w:tc>
          <w:tcPr>
            <w:tcW w:w="1555" w:type="dxa"/>
          </w:tcPr>
          <w:p w:rsidR="00FF7D29" w:rsidRPr="007E353D" w:rsidRDefault="00FF7D29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F7D29" w:rsidRDefault="00F2682A" w:rsidP="00F2682A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 из </w:t>
            </w:r>
            <w:r w:rsidR="00E84021">
              <w:rPr>
                <w:rFonts w:ascii="Times New Roman" w:hAnsi="Times New Roman" w:cs="Times New Roman"/>
                <w:sz w:val="28"/>
                <w:szCs w:val="28"/>
              </w:rPr>
              <w:t>св.</w:t>
            </w:r>
            <w:r w:rsidR="00EB5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C99">
              <w:rPr>
                <w:rFonts w:ascii="Times New Roman" w:hAnsi="Times New Roman" w:cs="Times New Roman"/>
                <w:sz w:val="28"/>
                <w:szCs w:val="28"/>
              </w:rPr>
              <w:t>огурцов</w:t>
            </w:r>
            <w:r w:rsidR="00E840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07D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3A07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A07D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FF7D29" w:rsidRDefault="00E447C9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6E7560" w:rsidP="00FF7D29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3A07DD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молоком,</w:t>
            </w:r>
            <w:r w:rsidR="00EB5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0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A07DD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1E6752" w:rsidRPr="006D4497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E6752" w:rsidRPr="006D4497" w:rsidTr="00ED7DA0">
        <w:trPr>
          <w:trHeight w:val="389"/>
        </w:trPr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Default="00AD2DC7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  <w:p w:rsidR="003A07DD" w:rsidRPr="006D4497" w:rsidRDefault="003A07DD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1E6752" w:rsidRDefault="001E6752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3A07DD" w:rsidRPr="006D4497" w:rsidRDefault="003A07DD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E6752" w:rsidRPr="006D4497" w:rsidTr="00FF7D29">
        <w:tc>
          <w:tcPr>
            <w:tcW w:w="1555" w:type="dxa"/>
          </w:tcPr>
          <w:p w:rsidR="001E6752" w:rsidRPr="007E353D" w:rsidRDefault="00402A74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1E6752" w:rsidRPr="006D4497" w:rsidRDefault="00DF124A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546" w:type="dxa"/>
          </w:tcPr>
          <w:p w:rsidR="001E6752" w:rsidRPr="006D4497" w:rsidRDefault="00DF124A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1E6752" w:rsidRPr="006D4497" w:rsidTr="007E58AB">
        <w:trPr>
          <w:trHeight w:val="323"/>
        </w:trPr>
        <w:tc>
          <w:tcPr>
            <w:tcW w:w="1555" w:type="dxa"/>
          </w:tcPr>
          <w:p w:rsidR="001E6752" w:rsidRPr="007E353D" w:rsidRDefault="001E6752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E6752" w:rsidRPr="006D4497" w:rsidRDefault="009A5A86" w:rsidP="00BA503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2546" w:type="dxa"/>
          </w:tcPr>
          <w:p w:rsidR="001E6752" w:rsidRPr="006D4497" w:rsidRDefault="009A5A86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50C99" w:rsidRPr="006D4497" w:rsidTr="007E58AB">
        <w:trPr>
          <w:trHeight w:val="323"/>
        </w:trPr>
        <w:tc>
          <w:tcPr>
            <w:tcW w:w="1555" w:type="dxa"/>
          </w:tcPr>
          <w:p w:rsidR="00350C99" w:rsidRPr="007E353D" w:rsidRDefault="00350C99" w:rsidP="00FF7D29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350C99" w:rsidRDefault="00350C99" w:rsidP="00BA503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350C99" w:rsidRDefault="00350C99" w:rsidP="00FF7D2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1E6752" w:rsidRDefault="001E6752" w:rsidP="001E675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E6752" w:rsidRDefault="001E6752" w:rsidP="001E6752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5358" w:rsidRDefault="00DF5358" w:rsidP="008D164A">
      <w:pPr>
        <w:tabs>
          <w:tab w:val="left" w:pos="756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164A" w:rsidRPr="0094138D" w:rsidRDefault="008D164A" w:rsidP="008D164A">
      <w:pPr>
        <w:tabs>
          <w:tab w:val="left" w:pos="7567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1F1" w:rsidRDefault="001631F1" w:rsidP="00E730F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4F3E" w:rsidRDefault="003F4F3E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0FC" w:rsidRDefault="00E730FC" w:rsidP="00926E10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5E4" w:rsidRDefault="008915E4" w:rsidP="008915E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8915E4" w:rsidP="001D7B61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E77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AF366F" w:rsidRDefault="009F5241" w:rsidP="001D7B61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E77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AF366F" w:rsidRDefault="00AF366F" w:rsidP="001D7B61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F366F" w:rsidRDefault="00AF366F" w:rsidP="001D7B61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Default="00AF366F" w:rsidP="001D7B61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E779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926E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915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730FC">
        <w:rPr>
          <w:rFonts w:ascii="Times New Roman" w:hAnsi="Times New Roman" w:cs="Times New Roman"/>
          <w:b/>
          <w:sz w:val="28"/>
          <w:szCs w:val="28"/>
          <w:lang w:val="kk-KZ"/>
        </w:rPr>
        <w:t>12 день</w:t>
      </w:r>
    </w:p>
    <w:p w:rsidR="00E730FC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0FC" w:rsidRPr="00711999" w:rsidRDefault="00E730FC" w:rsidP="00E7364F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273"/>
        <w:gridCol w:w="2546"/>
      </w:tblGrid>
      <w:tr w:rsidR="00E7364F" w:rsidRPr="006D4497" w:rsidTr="00A01758">
        <w:trPr>
          <w:trHeight w:val="510"/>
        </w:trPr>
        <w:tc>
          <w:tcPr>
            <w:tcW w:w="1526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E7364F" w:rsidRPr="006D4497" w:rsidTr="0071159C">
        <w:trPr>
          <w:trHeight w:val="404"/>
        </w:trPr>
        <w:tc>
          <w:tcPr>
            <w:tcW w:w="1526" w:type="dxa"/>
          </w:tcPr>
          <w:p w:rsidR="00E7364F" w:rsidRPr="008D78F5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73" w:type="dxa"/>
          </w:tcPr>
          <w:p w:rsidR="00E7364F" w:rsidRPr="0066669C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пшённая,</w:t>
            </w:r>
            <w:r w:rsidR="00E7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95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7B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546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64F" w:rsidRPr="006D4497" w:rsidTr="0071159C">
        <w:trPr>
          <w:trHeight w:val="425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E7364F" w:rsidP="00497905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proofErr w:type="gramStart"/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165B">
              <w:rPr>
                <w:rFonts w:ascii="Times New Roman" w:hAnsi="Times New Roman" w:cs="Times New Roman"/>
                <w:sz w:val="28"/>
                <w:szCs w:val="28"/>
              </w:rPr>
              <w:t xml:space="preserve"> яйцо вар.</w:t>
            </w:r>
          </w:p>
        </w:tc>
        <w:tc>
          <w:tcPr>
            <w:tcW w:w="2546" w:type="dxa"/>
          </w:tcPr>
          <w:p w:rsidR="00E7364F" w:rsidRPr="006D4497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/15/1</w:t>
            </w:r>
          </w:p>
        </w:tc>
      </w:tr>
      <w:tr w:rsidR="00E7364F" w:rsidRPr="006D4497" w:rsidTr="00F36FF9">
        <w:trPr>
          <w:trHeight w:val="416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695AC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</w:p>
        </w:tc>
        <w:tc>
          <w:tcPr>
            <w:tcW w:w="2546" w:type="dxa"/>
          </w:tcPr>
          <w:p w:rsidR="00E7364F" w:rsidRPr="00D57C0A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BA3860" w:rsidRPr="006D4497" w:rsidTr="00F36FF9">
        <w:trPr>
          <w:trHeight w:val="416"/>
        </w:trPr>
        <w:tc>
          <w:tcPr>
            <w:tcW w:w="1526" w:type="dxa"/>
          </w:tcPr>
          <w:p w:rsidR="00BA3860" w:rsidRPr="007E353D" w:rsidRDefault="00BA3860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BA3860" w:rsidRDefault="00BA386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A3860" w:rsidRPr="006D4497" w:rsidRDefault="00BA386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4F" w:rsidRPr="006D4497" w:rsidTr="00F36FF9">
        <w:trPr>
          <w:trHeight w:val="564"/>
        </w:trPr>
        <w:tc>
          <w:tcPr>
            <w:tcW w:w="1526" w:type="dxa"/>
          </w:tcPr>
          <w:p w:rsidR="00E7364F" w:rsidRPr="007E353D" w:rsidRDefault="00E7364F" w:rsidP="00A01758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2-й  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73" w:type="dxa"/>
            <w:vAlign w:val="bottom"/>
          </w:tcPr>
          <w:p w:rsidR="00E7364F" w:rsidRPr="006D4497" w:rsidRDefault="00E7364F" w:rsidP="00E7364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E7364F" w:rsidRPr="006D4497" w:rsidRDefault="008F1019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3860" w:rsidRPr="006D4497" w:rsidTr="00F36FF9">
        <w:trPr>
          <w:trHeight w:val="564"/>
        </w:trPr>
        <w:tc>
          <w:tcPr>
            <w:tcW w:w="1526" w:type="dxa"/>
          </w:tcPr>
          <w:p w:rsidR="00BA3860" w:rsidRPr="007E353D" w:rsidRDefault="00BA3860" w:rsidP="00A01758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  <w:vAlign w:val="bottom"/>
          </w:tcPr>
          <w:p w:rsidR="00BA3860" w:rsidRPr="006D4497" w:rsidRDefault="00BA3860" w:rsidP="00E7364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:rsidR="00BA3860" w:rsidRDefault="00BA386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9D" w:rsidRPr="006D4497" w:rsidTr="00F36FF9">
        <w:trPr>
          <w:trHeight w:val="564"/>
        </w:trPr>
        <w:tc>
          <w:tcPr>
            <w:tcW w:w="1526" w:type="dxa"/>
          </w:tcPr>
          <w:p w:rsidR="0061429D" w:rsidRPr="007E353D" w:rsidRDefault="0061429D" w:rsidP="00A01758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  <w:vAlign w:val="bottom"/>
          </w:tcPr>
          <w:p w:rsidR="0061429D" w:rsidRPr="006D4497" w:rsidRDefault="0061429D" w:rsidP="00E7364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морковью,</w:t>
            </w:r>
            <w:r w:rsidR="00D50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  <w:vAlign w:val="bottom"/>
          </w:tcPr>
          <w:p w:rsidR="0061429D" w:rsidRDefault="0061429D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64F" w:rsidRPr="006D4497" w:rsidTr="0071159C">
        <w:trPr>
          <w:trHeight w:val="477"/>
        </w:trPr>
        <w:tc>
          <w:tcPr>
            <w:tcW w:w="1526" w:type="dxa"/>
          </w:tcPr>
          <w:p w:rsidR="00E7364F" w:rsidRPr="007E353D" w:rsidRDefault="00DF5358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358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73" w:type="dxa"/>
          </w:tcPr>
          <w:p w:rsidR="00E7364F" w:rsidRPr="006D4497" w:rsidRDefault="00D57C0A" w:rsidP="00A0175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 на к/б</w:t>
            </w:r>
          </w:p>
        </w:tc>
        <w:tc>
          <w:tcPr>
            <w:tcW w:w="2546" w:type="dxa"/>
          </w:tcPr>
          <w:p w:rsidR="00E7364F" w:rsidRPr="00D57C0A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364F" w:rsidRPr="006D4497" w:rsidTr="00F36FF9">
        <w:trPr>
          <w:trHeight w:val="410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847948" w:rsidP="00A074D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2546" w:type="dxa"/>
          </w:tcPr>
          <w:p w:rsidR="00E7364F" w:rsidRPr="006D4497" w:rsidRDefault="00847948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7C0A" w:rsidRPr="006D4497" w:rsidTr="00F36FF9">
        <w:trPr>
          <w:trHeight w:val="410"/>
        </w:trPr>
        <w:tc>
          <w:tcPr>
            <w:tcW w:w="1526" w:type="dxa"/>
          </w:tcPr>
          <w:p w:rsidR="00D57C0A" w:rsidRPr="007E353D" w:rsidRDefault="00D57C0A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D57C0A" w:rsidRDefault="008F1019" w:rsidP="00A074D9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  <w:r w:rsidR="00847948">
              <w:rPr>
                <w:rFonts w:ascii="Times New Roman" w:hAnsi="Times New Roman" w:cs="Times New Roman"/>
                <w:sz w:val="28"/>
                <w:szCs w:val="28"/>
              </w:rPr>
              <w:t>-гороховое</w:t>
            </w:r>
            <w:proofErr w:type="gramEnd"/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</w:tc>
        <w:tc>
          <w:tcPr>
            <w:tcW w:w="2546" w:type="dxa"/>
          </w:tcPr>
          <w:p w:rsidR="00D57C0A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364F" w:rsidRPr="006D4497" w:rsidTr="00A01758">
        <w:trPr>
          <w:trHeight w:val="420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8F1019" w:rsidP="00CA09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с/ф,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r w:rsidR="00D57C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57C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 </w:t>
            </w:r>
            <w:r w:rsidR="00F36F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6F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6" w:type="dxa"/>
          </w:tcPr>
          <w:p w:rsidR="00E7364F" w:rsidRPr="006D4497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364F" w:rsidRPr="006D4497" w:rsidTr="00A01758">
        <w:trPr>
          <w:trHeight w:val="412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D57C0A" w:rsidRPr="006D4497" w:rsidRDefault="00D57C0A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E7364F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57C0A" w:rsidRPr="006D4497" w:rsidRDefault="00D57C0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364F" w:rsidRPr="006D4497" w:rsidTr="00A01758">
        <w:trPr>
          <w:trHeight w:val="419"/>
        </w:trPr>
        <w:tc>
          <w:tcPr>
            <w:tcW w:w="1526" w:type="dxa"/>
          </w:tcPr>
          <w:p w:rsidR="00E7364F" w:rsidRPr="009D3699" w:rsidRDefault="00851F46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699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5273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57C0A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E7364F" w:rsidRPr="006D4497" w:rsidRDefault="008F1019" w:rsidP="00E7364F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7364F" w:rsidRPr="006D4497" w:rsidTr="00A01758">
        <w:trPr>
          <w:trHeight w:val="424"/>
        </w:trPr>
        <w:tc>
          <w:tcPr>
            <w:tcW w:w="1526" w:type="dxa"/>
          </w:tcPr>
          <w:p w:rsidR="00E7364F" w:rsidRPr="008D78F5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6D4497" w:rsidRDefault="001B7DA5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546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7364F" w:rsidRPr="006D4497" w:rsidTr="00A01758">
        <w:trPr>
          <w:trHeight w:val="402"/>
        </w:trPr>
        <w:tc>
          <w:tcPr>
            <w:tcW w:w="1526" w:type="dxa"/>
          </w:tcPr>
          <w:p w:rsidR="00E7364F" w:rsidRPr="007E353D" w:rsidRDefault="00CA09A7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73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4F" w:rsidRPr="006D4497" w:rsidTr="00A01758">
        <w:trPr>
          <w:trHeight w:val="423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C22220" w:rsidRDefault="006D267E" w:rsidP="001631F1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жаркое с курицей</w:t>
            </w:r>
          </w:p>
        </w:tc>
        <w:tc>
          <w:tcPr>
            <w:tcW w:w="2546" w:type="dxa"/>
          </w:tcPr>
          <w:p w:rsidR="00E7364F" w:rsidRPr="006D4497" w:rsidRDefault="006D267E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364F" w:rsidRPr="006D4497" w:rsidTr="0071159C">
        <w:trPr>
          <w:trHeight w:val="580"/>
        </w:trPr>
        <w:tc>
          <w:tcPr>
            <w:tcW w:w="1526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E7364F" w:rsidRPr="00CA09A7" w:rsidRDefault="006D267E" w:rsidP="0039589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по-корейски</w:t>
            </w:r>
          </w:p>
        </w:tc>
        <w:tc>
          <w:tcPr>
            <w:tcW w:w="2546" w:type="dxa"/>
          </w:tcPr>
          <w:p w:rsidR="00E7364F" w:rsidRDefault="006D267E" w:rsidP="006D267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1429D" w:rsidRPr="006D4497" w:rsidTr="00F36FF9">
        <w:trPr>
          <w:trHeight w:val="334"/>
        </w:trPr>
        <w:tc>
          <w:tcPr>
            <w:tcW w:w="1526" w:type="dxa"/>
          </w:tcPr>
          <w:p w:rsidR="0061429D" w:rsidRPr="007E353D" w:rsidRDefault="0061429D" w:rsidP="00B850F9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73" w:type="dxa"/>
          </w:tcPr>
          <w:p w:rsidR="0061429D" w:rsidRPr="006D4497" w:rsidRDefault="0061429D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 с сахаром</w:t>
            </w:r>
            <w:r w:rsidR="00BB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6" w:type="dxa"/>
          </w:tcPr>
          <w:p w:rsidR="0061429D" w:rsidRPr="006D4497" w:rsidRDefault="0061429D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1429D" w:rsidRPr="006D4497" w:rsidTr="0071159C">
        <w:trPr>
          <w:trHeight w:val="420"/>
        </w:trPr>
        <w:tc>
          <w:tcPr>
            <w:tcW w:w="1526" w:type="dxa"/>
          </w:tcPr>
          <w:p w:rsidR="0061429D" w:rsidRPr="007E353D" w:rsidRDefault="0061429D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61429D" w:rsidRPr="006D4497" w:rsidRDefault="0061429D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2546" w:type="dxa"/>
          </w:tcPr>
          <w:p w:rsidR="0061429D" w:rsidRPr="006D4497" w:rsidRDefault="0061429D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61429D" w:rsidRPr="006D4497" w:rsidTr="0071159C">
        <w:trPr>
          <w:trHeight w:val="413"/>
        </w:trPr>
        <w:tc>
          <w:tcPr>
            <w:tcW w:w="1526" w:type="dxa"/>
          </w:tcPr>
          <w:p w:rsidR="0061429D" w:rsidRPr="007E353D" w:rsidRDefault="0061429D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73" w:type="dxa"/>
          </w:tcPr>
          <w:p w:rsidR="0061429D" w:rsidRPr="006D4497" w:rsidRDefault="00263230" w:rsidP="00EC5CF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с изюмом</w:t>
            </w:r>
          </w:p>
        </w:tc>
        <w:tc>
          <w:tcPr>
            <w:tcW w:w="2546" w:type="dxa"/>
          </w:tcPr>
          <w:p w:rsidR="0061429D" w:rsidRPr="006D4497" w:rsidRDefault="00263230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1666E" w:rsidRPr="00E77987" w:rsidRDefault="00B1666E" w:rsidP="00E77987">
      <w:pPr>
        <w:tabs>
          <w:tab w:val="center" w:pos="4677"/>
          <w:tab w:val="left" w:pos="7431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D5E8F" w:rsidRDefault="000D5E8F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5AC" w:rsidRPr="00FB704E" w:rsidRDefault="00E835AC" w:rsidP="00FC69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5241" w:rsidRDefault="00955510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</w:t>
      </w:r>
      <w:r w:rsidR="00597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</w:p>
    <w:p w:rsidR="009F5241" w:rsidRDefault="009F5241" w:rsidP="0095551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503A" w:rsidRDefault="009F5241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5973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263A0" w:rsidRDefault="007E503A" w:rsidP="005973F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9555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30FC">
        <w:rPr>
          <w:rFonts w:ascii="Times New Roman" w:hAnsi="Times New Roman" w:cs="Times New Roman"/>
          <w:b/>
          <w:sz w:val="28"/>
          <w:szCs w:val="28"/>
          <w:lang w:val="kk-KZ"/>
        </w:rPr>
        <w:t>13 день</w:t>
      </w:r>
    </w:p>
    <w:p w:rsidR="00E730FC" w:rsidRPr="007B0E58" w:rsidRDefault="00E730FC" w:rsidP="001A6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64F" w:rsidRPr="00E835AC" w:rsidRDefault="00E7364F" w:rsidP="00E83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57"/>
        <w:gridCol w:w="2433"/>
      </w:tblGrid>
      <w:tr w:rsidR="00E7364F" w:rsidRPr="006D4497" w:rsidTr="00342FC4">
        <w:tc>
          <w:tcPr>
            <w:tcW w:w="1555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433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8D78F5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7" w:type="dxa"/>
          </w:tcPr>
          <w:p w:rsidR="00E7364F" w:rsidRPr="0066669C" w:rsidRDefault="00063477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</w:t>
            </w:r>
          </w:p>
        </w:tc>
        <w:tc>
          <w:tcPr>
            <w:tcW w:w="2433" w:type="dxa"/>
          </w:tcPr>
          <w:p w:rsidR="00E7364F" w:rsidRPr="006D4497" w:rsidRDefault="00E7364F" w:rsidP="00CA09A7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E7364F" w:rsidP="00382DA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="00063477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0634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0634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65B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33" w:type="dxa"/>
          </w:tcPr>
          <w:p w:rsidR="00E7364F" w:rsidRPr="006D4497" w:rsidRDefault="00F52E1B" w:rsidP="00B56518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7364F"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695AC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сахаром</w:t>
            </w:r>
            <w:r w:rsidR="000B2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</w:tcPr>
          <w:p w:rsidR="00E7364F" w:rsidRPr="00F52E1B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364F" w:rsidRPr="006D4497" w:rsidTr="00342FC4">
        <w:trPr>
          <w:trHeight w:val="559"/>
        </w:trPr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</w:t>
            </w: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357" w:type="dxa"/>
            <w:vAlign w:val="bottom"/>
          </w:tcPr>
          <w:p w:rsidR="00E7364F" w:rsidRPr="006D4497" w:rsidRDefault="00E7364F" w:rsidP="00E7364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433" w:type="dxa"/>
            <w:vAlign w:val="bottom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F52E1B" w:rsidRPr="006D4497" w:rsidTr="00342FC4">
        <w:trPr>
          <w:trHeight w:val="559"/>
        </w:trPr>
        <w:tc>
          <w:tcPr>
            <w:tcW w:w="1555" w:type="dxa"/>
          </w:tcPr>
          <w:p w:rsidR="00F52E1B" w:rsidRPr="00F07341" w:rsidRDefault="00F52E1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  <w:vAlign w:val="bottom"/>
          </w:tcPr>
          <w:p w:rsidR="00F52E1B" w:rsidRPr="006D4497" w:rsidRDefault="00F52E1B" w:rsidP="00E7364F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vAlign w:val="bottom"/>
          </w:tcPr>
          <w:p w:rsidR="00F52E1B" w:rsidRPr="006D4497" w:rsidRDefault="00F52E1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4F" w:rsidRPr="006D4497" w:rsidTr="00342FC4">
        <w:tc>
          <w:tcPr>
            <w:tcW w:w="1555" w:type="dxa"/>
          </w:tcPr>
          <w:p w:rsidR="00E7364F" w:rsidRPr="000D5E8F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357" w:type="dxa"/>
          </w:tcPr>
          <w:p w:rsidR="00E7364F" w:rsidRPr="00390F41" w:rsidRDefault="0077120E" w:rsidP="00FC695B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со сметаной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</w:tc>
        <w:tc>
          <w:tcPr>
            <w:tcW w:w="2433" w:type="dxa"/>
          </w:tcPr>
          <w:p w:rsidR="00E7364F" w:rsidRPr="00F52E1B" w:rsidRDefault="00390F41" w:rsidP="00390F4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Default="001055E2" w:rsidP="00390F4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запечённая в духовке с луком,</w:t>
            </w:r>
          </w:p>
          <w:p w:rsidR="001055E2" w:rsidRPr="006D4497" w:rsidRDefault="001055E2" w:rsidP="00390F41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Гарнир-рис</w:t>
            </w:r>
          </w:p>
        </w:tc>
        <w:tc>
          <w:tcPr>
            <w:tcW w:w="2433" w:type="dxa"/>
          </w:tcPr>
          <w:p w:rsidR="00E7364F" w:rsidRDefault="001055E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1055E2" w:rsidRPr="006D4497" w:rsidRDefault="001055E2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A9797B" w:rsidRDefault="00BF08A7" w:rsidP="00AB0EEC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</w:t>
            </w:r>
            <w:r w:rsidR="00263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помидоров и огурцов 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F52E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52E1B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433" w:type="dxa"/>
          </w:tcPr>
          <w:p w:rsidR="00E7364F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E7364F" w:rsidP="00342FC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>омпот из с/ф,</w:t>
            </w:r>
            <w:r w:rsidR="00996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>с/с,</w:t>
            </w:r>
            <w:r w:rsidR="00342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 витамином С</w:t>
            </w:r>
          </w:p>
        </w:tc>
        <w:tc>
          <w:tcPr>
            <w:tcW w:w="2433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Default="00F52E1B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F52E1B" w:rsidRPr="006D4497" w:rsidRDefault="00F52E1B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433" w:type="dxa"/>
          </w:tcPr>
          <w:p w:rsidR="00E7364F" w:rsidRDefault="00F52E1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52E1B" w:rsidRPr="006D4497" w:rsidRDefault="00F52E1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F07341" w:rsidRDefault="000D5E8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7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357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F52E1B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433" w:type="dxa"/>
          </w:tcPr>
          <w:p w:rsidR="00E7364F" w:rsidRPr="006D4497" w:rsidRDefault="00263C92" w:rsidP="00E7364F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64F" w:rsidRPr="006D44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8D78F5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755883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2433" w:type="dxa"/>
          </w:tcPr>
          <w:p w:rsidR="00E7364F" w:rsidRPr="006D4497" w:rsidRDefault="00755883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0629B" w:rsidRPr="006D4497" w:rsidTr="00342FC4">
        <w:tc>
          <w:tcPr>
            <w:tcW w:w="1555" w:type="dxa"/>
          </w:tcPr>
          <w:p w:rsidR="00E0629B" w:rsidRPr="008D78F5" w:rsidRDefault="00E0629B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7" w:type="dxa"/>
          </w:tcPr>
          <w:p w:rsidR="00E0629B" w:rsidRDefault="00E0629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0629B" w:rsidRDefault="00E0629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CA09A7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357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A3E" w:rsidRPr="006D4497" w:rsidTr="00342FC4">
        <w:tc>
          <w:tcPr>
            <w:tcW w:w="1555" w:type="dxa"/>
          </w:tcPr>
          <w:p w:rsidR="000B2A3E" w:rsidRPr="008D78F5" w:rsidRDefault="000B2A3E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7" w:type="dxa"/>
          </w:tcPr>
          <w:p w:rsidR="000B2A3E" w:rsidRDefault="0047131A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мясом и картошкой</w:t>
            </w:r>
          </w:p>
        </w:tc>
        <w:tc>
          <w:tcPr>
            <w:tcW w:w="2433" w:type="dxa"/>
          </w:tcPr>
          <w:p w:rsidR="000B2A3E" w:rsidRDefault="0047131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29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CA09A7" w:rsidRDefault="00E0629B" w:rsidP="00342FC4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лука </w:t>
            </w:r>
            <w:r w:rsidR="000A3FC9">
              <w:rPr>
                <w:rFonts w:ascii="Times New Roman" w:hAnsi="Times New Roman" w:cs="Times New Roman"/>
                <w:sz w:val="28"/>
                <w:szCs w:val="28"/>
              </w:rPr>
              <w:t xml:space="preserve"> и кукурузы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р/м</w:t>
            </w:r>
          </w:p>
        </w:tc>
        <w:tc>
          <w:tcPr>
            <w:tcW w:w="2433" w:type="dxa"/>
          </w:tcPr>
          <w:p w:rsidR="00E7364F" w:rsidRDefault="008E1867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E7364F" w:rsidP="00E7364F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433" w:type="dxa"/>
          </w:tcPr>
          <w:p w:rsidR="00E7364F" w:rsidRPr="006D4497" w:rsidRDefault="00E7364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Default="00E7364F" w:rsidP="00342FC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E0629B" w:rsidRPr="006D4497" w:rsidRDefault="00E0629B" w:rsidP="00342FC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433" w:type="dxa"/>
          </w:tcPr>
          <w:p w:rsidR="00E7364F" w:rsidRDefault="00E7364F" w:rsidP="00342FC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E0629B" w:rsidRPr="006D4497" w:rsidRDefault="00E0629B" w:rsidP="00342FC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0D5E8F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357" w:type="dxa"/>
          </w:tcPr>
          <w:p w:rsidR="00E7364F" w:rsidRPr="006D4497" w:rsidRDefault="00843F6E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433" w:type="dxa"/>
          </w:tcPr>
          <w:p w:rsidR="00E7364F" w:rsidRPr="006D4497" w:rsidRDefault="00061DDB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7364F" w:rsidRPr="006D4497" w:rsidTr="00342FC4">
        <w:tc>
          <w:tcPr>
            <w:tcW w:w="1555" w:type="dxa"/>
          </w:tcPr>
          <w:p w:rsidR="00E7364F" w:rsidRPr="007E353D" w:rsidRDefault="00E7364F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E7364F" w:rsidRPr="006D4497" w:rsidRDefault="00255D1A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</w:tc>
        <w:tc>
          <w:tcPr>
            <w:tcW w:w="2433" w:type="dxa"/>
          </w:tcPr>
          <w:p w:rsidR="00E7364F" w:rsidRPr="006D4497" w:rsidRDefault="00255D1A" w:rsidP="000B2A3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755883" w:rsidRPr="006D4497" w:rsidTr="00342FC4">
        <w:tc>
          <w:tcPr>
            <w:tcW w:w="1555" w:type="dxa"/>
          </w:tcPr>
          <w:p w:rsidR="00755883" w:rsidRPr="007E353D" w:rsidRDefault="00755883" w:rsidP="00E7364F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357" w:type="dxa"/>
          </w:tcPr>
          <w:p w:rsidR="00755883" w:rsidRDefault="00755883" w:rsidP="00E7364F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2433" w:type="dxa"/>
          </w:tcPr>
          <w:p w:rsidR="00755883" w:rsidRDefault="00755883" w:rsidP="000B2A3E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D5E8F" w:rsidRDefault="000D5E8F" w:rsidP="000D5E8F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364F" w:rsidRDefault="00E7364F" w:rsidP="00E7364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64F" w:rsidRPr="00C9138B" w:rsidRDefault="00E7364F" w:rsidP="00747E1C">
      <w:pPr>
        <w:tabs>
          <w:tab w:val="left" w:pos="835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7588" w:rsidRDefault="00E37588" w:rsidP="00157C58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A3" w:rsidRDefault="004063A3" w:rsidP="00157C58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1661" w:rsidRDefault="00CF1661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0D78" w:rsidRDefault="00810D78" w:rsidP="000D5E8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761D" w:rsidRDefault="0028761D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55510" w:rsidRDefault="00955510" w:rsidP="0095551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E2FB8" w:rsidRDefault="00955510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                </w:t>
      </w:r>
      <w:r w:rsidR="008E2F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</w:p>
    <w:p w:rsidR="008E2FB8" w:rsidRDefault="008E2FB8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E2FB8" w:rsidRDefault="008E2FB8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E2FB8" w:rsidRDefault="008E2FB8" w:rsidP="002876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730FC" w:rsidRDefault="008E2FB8" w:rsidP="0028761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95551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E730FC">
        <w:rPr>
          <w:rFonts w:ascii="Times New Roman" w:eastAsia="Calibri" w:hAnsi="Times New Roman" w:cs="Times New Roman"/>
          <w:b/>
          <w:sz w:val="28"/>
          <w:szCs w:val="28"/>
        </w:rPr>
        <w:t>14 день</w:t>
      </w:r>
    </w:p>
    <w:p w:rsidR="00E730FC" w:rsidRPr="00E20C36" w:rsidRDefault="00E730FC" w:rsidP="004035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5C4" w:rsidRPr="00711999" w:rsidRDefault="004035C4" w:rsidP="004035C4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2546"/>
      </w:tblGrid>
      <w:tr w:rsidR="004035C4" w:rsidRPr="006D4497" w:rsidTr="009E510D">
        <w:tc>
          <w:tcPr>
            <w:tcW w:w="1555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b/>
                <w:sz w:val="28"/>
                <w:szCs w:val="28"/>
              </w:rPr>
              <w:t>Выход порций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8D78F5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</w:tcPr>
          <w:p w:rsidR="004035C4" w:rsidRPr="009E510D" w:rsidRDefault="00685617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молочный,</w:t>
            </w:r>
            <w:r w:rsidR="00D1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вермишелевый,</w:t>
            </w:r>
            <w:r w:rsidR="00793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с/м,</w:t>
            </w:r>
            <w:r w:rsidR="00262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4035C4" w:rsidP="004909FA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яйцо вар.</w:t>
            </w:r>
          </w:p>
        </w:tc>
        <w:tc>
          <w:tcPr>
            <w:tcW w:w="2546" w:type="dxa"/>
          </w:tcPr>
          <w:p w:rsidR="004909FA" w:rsidRPr="006D4497" w:rsidRDefault="009E510D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909FA">
              <w:rPr>
                <w:rFonts w:ascii="Times New Roman" w:hAnsi="Times New Roman" w:cs="Times New Roman"/>
                <w:sz w:val="28"/>
                <w:szCs w:val="28"/>
              </w:rPr>
              <w:t>/15/</w:t>
            </w:r>
            <w:r w:rsidR="00582A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745006" w:rsidP="0013242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 </w:t>
            </w:r>
            <w:r w:rsidR="004035C4" w:rsidRPr="006D4497">
              <w:rPr>
                <w:rFonts w:ascii="Times New Roman" w:hAnsi="Times New Roman" w:cs="Times New Roman"/>
                <w:sz w:val="28"/>
                <w:szCs w:val="28"/>
              </w:rPr>
              <w:t>с молоком с сахаром</w:t>
            </w:r>
          </w:p>
        </w:tc>
        <w:tc>
          <w:tcPr>
            <w:tcW w:w="2546" w:type="dxa"/>
          </w:tcPr>
          <w:p w:rsidR="004035C4" w:rsidRPr="009E510D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035C4" w:rsidRPr="006D4497" w:rsidTr="009E510D">
        <w:trPr>
          <w:trHeight w:val="559"/>
        </w:trPr>
        <w:tc>
          <w:tcPr>
            <w:tcW w:w="1555" w:type="dxa"/>
          </w:tcPr>
          <w:p w:rsidR="004035C4" w:rsidRPr="007E353D" w:rsidRDefault="00262AAE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2-й</w:t>
            </w:r>
            <w:r w:rsidR="004035C4"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4035C4"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vAlign w:val="bottom"/>
          </w:tcPr>
          <w:p w:rsidR="004035C4" w:rsidRPr="006D4497" w:rsidRDefault="004035C4" w:rsidP="005363C0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 xml:space="preserve"> свежие</w:t>
            </w:r>
          </w:p>
        </w:tc>
        <w:tc>
          <w:tcPr>
            <w:tcW w:w="2546" w:type="dxa"/>
            <w:vAlign w:val="bottom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1B5FC0" w:rsidRPr="006D4497" w:rsidTr="009E510D">
        <w:trPr>
          <w:trHeight w:val="559"/>
        </w:trPr>
        <w:tc>
          <w:tcPr>
            <w:tcW w:w="1555" w:type="dxa"/>
          </w:tcPr>
          <w:p w:rsidR="001B5FC0" w:rsidRPr="007E353D" w:rsidRDefault="001B5FC0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:rsidR="001B5FC0" w:rsidRPr="006D4497" w:rsidRDefault="001B5FC0" w:rsidP="005363C0">
            <w:pPr>
              <w:tabs>
                <w:tab w:val="left" w:pos="340"/>
                <w:tab w:val="left" w:pos="53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bottom"/>
          </w:tcPr>
          <w:p w:rsidR="001B5FC0" w:rsidRPr="006D4497" w:rsidRDefault="001B5FC0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350172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E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</w:tcPr>
          <w:p w:rsidR="004035C4" w:rsidRPr="006D4497" w:rsidRDefault="00132424" w:rsidP="00350172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яичными хлопьями </w:t>
            </w:r>
            <w:proofErr w:type="gramStart"/>
            <w:r w:rsidR="004035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035C4">
              <w:rPr>
                <w:rFonts w:ascii="Times New Roman" w:hAnsi="Times New Roman" w:cs="Times New Roman"/>
                <w:sz w:val="28"/>
                <w:szCs w:val="28"/>
              </w:rPr>
              <w:t xml:space="preserve"> к\б,  с/с</w:t>
            </w:r>
          </w:p>
        </w:tc>
        <w:tc>
          <w:tcPr>
            <w:tcW w:w="2546" w:type="dxa"/>
          </w:tcPr>
          <w:p w:rsidR="004035C4" w:rsidRPr="00745006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66372F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тушеная в томат соусе с овощами</w:t>
            </w:r>
          </w:p>
        </w:tc>
        <w:tc>
          <w:tcPr>
            <w:tcW w:w="2546" w:type="dxa"/>
          </w:tcPr>
          <w:p w:rsidR="004035C4" w:rsidRPr="006D4497" w:rsidRDefault="0066372F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372F" w:rsidRPr="006D4497" w:rsidTr="009E510D">
        <w:tc>
          <w:tcPr>
            <w:tcW w:w="1555" w:type="dxa"/>
          </w:tcPr>
          <w:p w:rsidR="0066372F" w:rsidRPr="007E353D" w:rsidRDefault="0066372F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66372F" w:rsidRDefault="005F6B4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</w:t>
            </w:r>
            <w:r w:rsidR="00EB63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5154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</w:tc>
        <w:tc>
          <w:tcPr>
            <w:tcW w:w="2546" w:type="dxa"/>
          </w:tcPr>
          <w:p w:rsidR="0066372F" w:rsidRDefault="0074500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184464" w:rsidRDefault="004035C4" w:rsidP="00B0512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</w:t>
            </w:r>
            <w:r w:rsidR="00283918">
              <w:rPr>
                <w:rFonts w:ascii="Times New Roman" w:hAnsi="Times New Roman" w:cs="Times New Roman"/>
                <w:sz w:val="28"/>
                <w:szCs w:val="28"/>
              </w:rPr>
              <w:t xml:space="preserve">ат из </w:t>
            </w:r>
            <w:r w:rsidR="00B0512D">
              <w:rPr>
                <w:rFonts w:ascii="Times New Roman" w:hAnsi="Times New Roman" w:cs="Times New Roman"/>
                <w:sz w:val="28"/>
                <w:szCs w:val="28"/>
              </w:rPr>
              <w:t xml:space="preserve">моркови с яблоком </w:t>
            </w:r>
            <w:r w:rsidR="00283918">
              <w:rPr>
                <w:rFonts w:ascii="Times New Roman" w:hAnsi="Times New Roman" w:cs="Times New Roman"/>
                <w:sz w:val="28"/>
                <w:szCs w:val="28"/>
              </w:rPr>
              <w:t>на р/м</w:t>
            </w:r>
          </w:p>
        </w:tc>
        <w:tc>
          <w:tcPr>
            <w:tcW w:w="2546" w:type="dxa"/>
          </w:tcPr>
          <w:p w:rsidR="004035C4" w:rsidRDefault="0074500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F06153" w:rsidP="00793CD4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с/с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5C4"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витамином </w:t>
            </w:r>
            <w:r w:rsidR="00793CD4">
              <w:rPr>
                <w:rFonts w:ascii="Times New Roman" w:hAnsi="Times New Roman" w:cs="Times New Roman"/>
                <w:sz w:val="28"/>
                <w:szCs w:val="28"/>
              </w:rPr>
              <w:t xml:space="preserve"> «С»</w:t>
            </w:r>
          </w:p>
        </w:tc>
        <w:tc>
          <w:tcPr>
            <w:tcW w:w="2546" w:type="dxa"/>
          </w:tcPr>
          <w:p w:rsidR="004035C4" w:rsidRPr="006D4497" w:rsidRDefault="0074500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Default="004035C4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  <w:p w:rsidR="00745006" w:rsidRPr="006D4497" w:rsidRDefault="00745006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2546" w:type="dxa"/>
          </w:tcPr>
          <w:p w:rsidR="004035C4" w:rsidRDefault="0074500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45006" w:rsidRPr="006D4497" w:rsidRDefault="0074500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5FC0" w:rsidRPr="006D4497" w:rsidTr="009E510D">
        <w:tc>
          <w:tcPr>
            <w:tcW w:w="1555" w:type="dxa"/>
          </w:tcPr>
          <w:p w:rsidR="001B5FC0" w:rsidRPr="007E353D" w:rsidRDefault="001B5FC0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1B5FC0" w:rsidRPr="006D4497" w:rsidRDefault="001B5FC0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1B5FC0" w:rsidRPr="006D4497" w:rsidRDefault="001B5FC0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350172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35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Полдник</w:t>
            </w:r>
          </w:p>
        </w:tc>
        <w:tc>
          <w:tcPr>
            <w:tcW w:w="5244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 xml:space="preserve"> фруктовый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380"/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8D78F5" w:rsidRDefault="004035C4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изделия.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32D9B" w:rsidRPr="006D4497" w:rsidTr="009E510D">
        <w:tc>
          <w:tcPr>
            <w:tcW w:w="1555" w:type="dxa"/>
          </w:tcPr>
          <w:p w:rsidR="00F32D9B" w:rsidRPr="007E353D" w:rsidRDefault="00F32D9B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F32D9B" w:rsidRDefault="0016679D" w:rsidP="009B1DF6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Манты</w:t>
            </w:r>
            <w:r w:rsidR="00DD5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D26">
              <w:rPr>
                <w:rFonts w:ascii="Times New Roman" w:hAnsi="Times New Roman" w:cs="Times New Roman"/>
                <w:sz w:val="28"/>
                <w:szCs w:val="28"/>
              </w:rPr>
              <w:t>соус</w:t>
            </w:r>
          </w:p>
        </w:tc>
        <w:tc>
          <w:tcPr>
            <w:tcW w:w="2546" w:type="dxa"/>
          </w:tcPr>
          <w:p w:rsidR="00F32D9B" w:rsidRDefault="0016679D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DD5D26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</w:tr>
      <w:tr w:rsidR="004909FA" w:rsidRPr="006D4497" w:rsidTr="009E510D">
        <w:tc>
          <w:tcPr>
            <w:tcW w:w="1555" w:type="dxa"/>
          </w:tcPr>
          <w:p w:rsidR="004909FA" w:rsidRPr="007E353D" w:rsidRDefault="004909FA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909FA" w:rsidRDefault="00C0487D" w:rsidP="00B0512D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зелёного горошка,</w:t>
            </w:r>
            <w:r w:rsidR="003E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огурца с луком,</w:t>
            </w:r>
            <w:r w:rsidR="00166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1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7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C7D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C7D66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</w:tc>
        <w:tc>
          <w:tcPr>
            <w:tcW w:w="2546" w:type="dxa"/>
          </w:tcPr>
          <w:p w:rsidR="004909FA" w:rsidRDefault="00CC7D66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48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4035C4" w:rsidP="005363C0">
            <w:pPr>
              <w:tabs>
                <w:tab w:val="left" w:pos="1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  с сахаром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Default="004035C4" w:rsidP="0077565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  <w:p w:rsidR="009E510D" w:rsidRPr="006D4497" w:rsidRDefault="009E510D" w:rsidP="0077565D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2546" w:type="dxa"/>
          </w:tcPr>
          <w:p w:rsidR="004035C4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E510D" w:rsidRPr="006D4497" w:rsidRDefault="009E510D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350172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8F5">
              <w:rPr>
                <w:rFonts w:ascii="Times New Roman" w:hAnsi="Times New Roman" w:cs="Times New Roman"/>
                <w:b/>
                <w:sz w:val="28"/>
                <w:szCs w:val="28"/>
              </w:rPr>
              <w:t>2-й ужин</w:t>
            </w:r>
          </w:p>
        </w:tc>
        <w:tc>
          <w:tcPr>
            <w:tcW w:w="5244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Кисломолочный напиток</w:t>
            </w:r>
            <w:r w:rsidR="00793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4035C4" w:rsidRPr="006D4497" w:rsidRDefault="004035C4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449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035C4" w:rsidRPr="006D4497" w:rsidTr="009E510D">
        <w:tc>
          <w:tcPr>
            <w:tcW w:w="1555" w:type="dxa"/>
          </w:tcPr>
          <w:p w:rsidR="004035C4" w:rsidRPr="007E353D" w:rsidRDefault="004035C4" w:rsidP="005363C0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4035C4" w:rsidRPr="006D4497" w:rsidRDefault="00C77D79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с изюмом и творогом</w:t>
            </w:r>
          </w:p>
        </w:tc>
        <w:tc>
          <w:tcPr>
            <w:tcW w:w="2546" w:type="dxa"/>
          </w:tcPr>
          <w:p w:rsidR="004035C4" w:rsidRPr="006D4497" w:rsidRDefault="00155EEE" w:rsidP="005363C0">
            <w:pPr>
              <w:tabs>
                <w:tab w:val="left" w:pos="1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4035C4" w:rsidRDefault="004035C4" w:rsidP="004035C4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35C4" w:rsidRDefault="004035C4" w:rsidP="004035C4">
      <w:pPr>
        <w:tabs>
          <w:tab w:val="left" w:pos="6779"/>
          <w:tab w:val="left" w:pos="736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035C4" w:rsidRDefault="004035C4" w:rsidP="00747E1C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35C4" w:rsidRDefault="004035C4" w:rsidP="00747E1C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35C4" w:rsidRDefault="004035C4" w:rsidP="00747E1C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35C4" w:rsidRDefault="004035C4" w:rsidP="00747E1C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50172" w:rsidRDefault="00350172" w:rsidP="00F951CD">
      <w:pPr>
        <w:tabs>
          <w:tab w:val="left" w:pos="7512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35651" w:rsidRDefault="00035651" w:rsidP="00F951CD">
      <w:pPr>
        <w:tabs>
          <w:tab w:val="left" w:pos="7512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35C4" w:rsidRPr="004035C4" w:rsidRDefault="004035C4" w:rsidP="00747E1C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063A3" w:rsidRPr="00AE2534" w:rsidRDefault="004063A3" w:rsidP="004063A3">
      <w:pPr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BD" w:rsidRDefault="00356ABD" w:rsidP="00CE36B6">
      <w:pPr>
        <w:tabs>
          <w:tab w:val="left" w:pos="717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ABD" w:rsidRDefault="00356ABD" w:rsidP="00356ABD">
      <w:pPr>
        <w:tabs>
          <w:tab w:val="left" w:pos="7173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137B" w:rsidRDefault="00D0137B" w:rsidP="00D013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6A66" w:rsidRDefault="00BC6A66" w:rsidP="00D013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14E56" w:rsidRDefault="00114E56" w:rsidP="00D013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965C3" w:rsidRDefault="00D965C3" w:rsidP="00D965C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7D29" w:rsidRDefault="00FF7D29" w:rsidP="00501DF6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61B7" w:rsidRDefault="00B361B7" w:rsidP="00501DF6">
      <w:pPr>
        <w:tabs>
          <w:tab w:val="left" w:pos="687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7D29" w:rsidRDefault="00FF7D29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A3" w:rsidRDefault="004063A3" w:rsidP="004063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A3" w:rsidRDefault="004063A3" w:rsidP="004063A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3A3" w:rsidRDefault="004063A3" w:rsidP="004063A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3A3" w:rsidRDefault="004063A3" w:rsidP="004063A3">
      <w:pPr>
        <w:tabs>
          <w:tab w:val="left" w:pos="1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63A3" w:rsidRDefault="004063A3" w:rsidP="004063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63A3" w:rsidRDefault="004063A3" w:rsidP="004063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7D29" w:rsidRDefault="00FF7D29" w:rsidP="006E166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F7D29" w:rsidSect="003C1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70" w:rsidRDefault="00071C70" w:rsidP="007A0CCE">
      <w:pPr>
        <w:spacing w:after="0" w:line="240" w:lineRule="auto"/>
      </w:pPr>
      <w:r>
        <w:separator/>
      </w:r>
    </w:p>
  </w:endnote>
  <w:endnote w:type="continuationSeparator" w:id="0">
    <w:p w:rsidR="00071C70" w:rsidRDefault="00071C70" w:rsidP="007A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8"/>
    </w:pPr>
  </w:p>
  <w:p w:rsidR="00463F65" w:rsidRDefault="00463F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70" w:rsidRDefault="00071C70" w:rsidP="007A0CCE">
      <w:pPr>
        <w:spacing w:after="0" w:line="240" w:lineRule="auto"/>
      </w:pPr>
      <w:r>
        <w:separator/>
      </w:r>
    </w:p>
  </w:footnote>
  <w:footnote w:type="continuationSeparator" w:id="0">
    <w:p w:rsidR="00071C70" w:rsidRDefault="00071C70" w:rsidP="007A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65" w:rsidRDefault="00463F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AD4"/>
    <w:rsid w:val="0000378A"/>
    <w:rsid w:val="000052EB"/>
    <w:rsid w:val="000076B0"/>
    <w:rsid w:val="00010FB7"/>
    <w:rsid w:val="00011978"/>
    <w:rsid w:val="0001262D"/>
    <w:rsid w:val="000132AF"/>
    <w:rsid w:val="00015EE7"/>
    <w:rsid w:val="0001604B"/>
    <w:rsid w:val="00016EA4"/>
    <w:rsid w:val="00020EFA"/>
    <w:rsid w:val="000259CC"/>
    <w:rsid w:val="000265C1"/>
    <w:rsid w:val="00026801"/>
    <w:rsid w:val="00027B80"/>
    <w:rsid w:val="00030658"/>
    <w:rsid w:val="00031024"/>
    <w:rsid w:val="000319B5"/>
    <w:rsid w:val="00035651"/>
    <w:rsid w:val="000409D9"/>
    <w:rsid w:val="00041646"/>
    <w:rsid w:val="00042CC7"/>
    <w:rsid w:val="0004433B"/>
    <w:rsid w:val="0004770D"/>
    <w:rsid w:val="00047807"/>
    <w:rsid w:val="00051417"/>
    <w:rsid w:val="000522A7"/>
    <w:rsid w:val="00054347"/>
    <w:rsid w:val="00055BEC"/>
    <w:rsid w:val="00057A2C"/>
    <w:rsid w:val="000612D2"/>
    <w:rsid w:val="0006147E"/>
    <w:rsid w:val="00061A20"/>
    <w:rsid w:val="00061A2B"/>
    <w:rsid w:val="00061DDB"/>
    <w:rsid w:val="00063389"/>
    <w:rsid w:val="00063477"/>
    <w:rsid w:val="00064E24"/>
    <w:rsid w:val="00067765"/>
    <w:rsid w:val="00070C82"/>
    <w:rsid w:val="00071C70"/>
    <w:rsid w:val="000729AB"/>
    <w:rsid w:val="00074C4B"/>
    <w:rsid w:val="00075E6F"/>
    <w:rsid w:val="000766CD"/>
    <w:rsid w:val="00076AB3"/>
    <w:rsid w:val="00077DE4"/>
    <w:rsid w:val="00081E38"/>
    <w:rsid w:val="000834FB"/>
    <w:rsid w:val="00084F28"/>
    <w:rsid w:val="00086CD2"/>
    <w:rsid w:val="000872E4"/>
    <w:rsid w:val="00092762"/>
    <w:rsid w:val="0009345A"/>
    <w:rsid w:val="000951E2"/>
    <w:rsid w:val="00096F89"/>
    <w:rsid w:val="000A05D5"/>
    <w:rsid w:val="000A0613"/>
    <w:rsid w:val="000A09D5"/>
    <w:rsid w:val="000A2E6D"/>
    <w:rsid w:val="000A322A"/>
    <w:rsid w:val="000A338E"/>
    <w:rsid w:val="000A3FC9"/>
    <w:rsid w:val="000A428C"/>
    <w:rsid w:val="000B2A3E"/>
    <w:rsid w:val="000B2B21"/>
    <w:rsid w:val="000B3757"/>
    <w:rsid w:val="000B4953"/>
    <w:rsid w:val="000B59EE"/>
    <w:rsid w:val="000B5DFC"/>
    <w:rsid w:val="000B6A45"/>
    <w:rsid w:val="000C12FB"/>
    <w:rsid w:val="000C1D2B"/>
    <w:rsid w:val="000C2AF9"/>
    <w:rsid w:val="000C3319"/>
    <w:rsid w:val="000C53CB"/>
    <w:rsid w:val="000C588B"/>
    <w:rsid w:val="000D14BA"/>
    <w:rsid w:val="000D2116"/>
    <w:rsid w:val="000D2C82"/>
    <w:rsid w:val="000D5E8F"/>
    <w:rsid w:val="000D6C0B"/>
    <w:rsid w:val="000E07AB"/>
    <w:rsid w:val="000E0B85"/>
    <w:rsid w:val="000E0E71"/>
    <w:rsid w:val="000E2319"/>
    <w:rsid w:val="000E2F1F"/>
    <w:rsid w:val="000E307B"/>
    <w:rsid w:val="000E3852"/>
    <w:rsid w:val="000F19DB"/>
    <w:rsid w:val="000F316C"/>
    <w:rsid w:val="000F35E5"/>
    <w:rsid w:val="000F4019"/>
    <w:rsid w:val="000F5619"/>
    <w:rsid w:val="000F5F37"/>
    <w:rsid w:val="000F6226"/>
    <w:rsid w:val="000F6FC7"/>
    <w:rsid w:val="00101B5C"/>
    <w:rsid w:val="001025AC"/>
    <w:rsid w:val="00102BF0"/>
    <w:rsid w:val="00103BFF"/>
    <w:rsid w:val="00103F66"/>
    <w:rsid w:val="00104B33"/>
    <w:rsid w:val="00105267"/>
    <w:rsid w:val="001055E2"/>
    <w:rsid w:val="001056F1"/>
    <w:rsid w:val="00106748"/>
    <w:rsid w:val="00106A95"/>
    <w:rsid w:val="0011010C"/>
    <w:rsid w:val="001101DD"/>
    <w:rsid w:val="00111D5F"/>
    <w:rsid w:val="00111FEC"/>
    <w:rsid w:val="00113490"/>
    <w:rsid w:val="00114D40"/>
    <w:rsid w:val="00114E56"/>
    <w:rsid w:val="00114FAA"/>
    <w:rsid w:val="00116320"/>
    <w:rsid w:val="001222E4"/>
    <w:rsid w:val="00122831"/>
    <w:rsid w:val="0012326B"/>
    <w:rsid w:val="00123F43"/>
    <w:rsid w:val="00124DF3"/>
    <w:rsid w:val="001259B9"/>
    <w:rsid w:val="001302A6"/>
    <w:rsid w:val="00130841"/>
    <w:rsid w:val="00131201"/>
    <w:rsid w:val="00132424"/>
    <w:rsid w:val="00133E36"/>
    <w:rsid w:val="001356C1"/>
    <w:rsid w:val="001367B3"/>
    <w:rsid w:val="00137E4D"/>
    <w:rsid w:val="00140100"/>
    <w:rsid w:val="00140EFA"/>
    <w:rsid w:val="00142030"/>
    <w:rsid w:val="001431A2"/>
    <w:rsid w:val="00143EBE"/>
    <w:rsid w:val="00144107"/>
    <w:rsid w:val="00144358"/>
    <w:rsid w:val="00144B20"/>
    <w:rsid w:val="0014561A"/>
    <w:rsid w:val="0014705D"/>
    <w:rsid w:val="00147804"/>
    <w:rsid w:val="001513EC"/>
    <w:rsid w:val="001515E7"/>
    <w:rsid w:val="001540F4"/>
    <w:rsid w:val="00155687"/>
    <w:rsid w:val="0015572B"/>
    <w:rsid w:val="00155EEE"/>
    <w:rsid w:val="00156B35"/>
    <w:rsid w:val="0015794E"/>
    <w:rsid w:val="00157C58"/>
    <w:rsid w:val="001603B4"/>
    <w:rsid w:val="001604C3"/>
    <w:rsid w:val="001631F1"/>
    <w:rsid w:val="00164592"/>
    <w:rsid w:val="00166598"/>
    <w:rsid w:val="0016679D"/>
    <w:rsid w:val="00166C1E"/>
    <w:rsid w:val="00167500"/>
    <w:rsid w:val="001676D5"/>
    <w:rsid w:val="00170F74"/>
    <w:rsid w:val="0017197E"/>
    <w:rsid w:val="001733B8"/>
    <w:rsid w:val="00175C1C"/>
    <w:rsid w:val="00176772"/>
    <w:rsid w:val="00177AC5"/>
    <w:rsid w:val="00177D99"/>
    <w:rsid w:val="0018150F"/>
    <w:rsid w:val="001820A9"/>
    <w:rsid w:val="00182609"/>
    <w:rsid w:val="00184464"/>
    <w:rsid w:val="001846D3"/>
    <w:rsid w:val="00184B50"/>
    <w:rsid w:val="001852F6"/>
    <w:rsid w:val="0018582D"/>
    <w:rsid w:val="00186D41"/>
    <w:rsid w:val="001875F6"/>
    <w:rsid w:val="001900DD"/>
    <w:rsid w:val="001904AC"/>
    <w:rsid w:val="00190772"/>
    <w:rsid w:val="00190780"/>
    <w:rsid w:val="001910A0"/>
    <w:rsid w:val="00197334"/>
    <w:rsid w:val="001979D6"/>
    <w:rsid w:val="00197CD0"/>
    <w:rsid w:val="001A0F36"/>
    <w:rsid w:val="001A199A"/>
    <w:rsid w:val="001A2CB4"/>
    <w:rsid w:val="001A33B1"/>
    <w:rsid w:val="001A3506"/>
    <w:rsid w:val="001A3946"/>
    <w:rsid w:val="001A5FA9"/>
    <w:rsid w:val="001A66E6"/>
    <w:rsid w:val="001A70C6"/>
    <w:rsid w:val="001B0F78"/>
    <w:rsid w:val="001B28A5"/>
    <w:rsid w:val="001B2C0B"/>
    <w:rsid w:val="001B2EE9"/>
    <w:rsid w:val="001B35F5"/>
    <w:rsid w:val="001B35F6"/>
    <w:rsid w:val="001B3CE8"/>
    <w:rsid w:val="001B4648"/>
    <w:rsid w:val="001B5AFA"/>
    <w:rsid w:val="001B5FC0"/>
    <w:rsid w:val="001B6A45"/>
    <w:rsid w:val="001B7A28"/>
    <w:rsid w:val="001B7B77"/>
    <w:rsid w:val="001B7DA5"/>
    <w:rsid w:val="001C04A0"/>
    <w:rsid w:val="001C2975"/>
    <w:rsid w:val="001C4CCE"/>
    <w:rsid w:val="001C61C1"/>
    <w:rsid w:val="001C7321"/>
    <w:rsid w:val="001D0D11"/>
    <w:rsid w:val="001D1E78"/>
    <w:rsid w:val="001D3490"/>
    <w:rsid w:val="001D389E"/>
    <w:rsid w:val="001D5B9C"/>
    <w:rsid w:val="001D6371"/>
    <w:rsid w:val="001D7B61"/>
    <w:rsid w:val="001D7E9C"/>
    <w:rsid w:val="001D7F34"/>
    <w:rsid w:val="001E2D21"/>
    <w:rsid w:val="001E36CA"/>
    <w:rsid w:val="001E566C"/>
    <w:rsid w:val="001E6752"/>
    <w:rsid w:val="001F1288"/>
    <w:rsid w:val="001F2EDE"/>
    <w:rsid w:val="001F41F8"/>
    <w:rsid w:val="001F5D72"/>
    <w:rsid w:val="001F6DF8"/>
    <w:rsid w:val="002014F5"/>
    <w:rsid w:val="002016F8"/>
    <w:rsid w:val="00201C41"/>
    <w:rsid w:val="00203344"/>
    <w:rsid w:val="00204674"/>
    <w:rsid w:val="00204791"/>
    <w:rsid w:val="00204F94"/>
    <w:rsid w:val="00205659"/>
    <w:rsid w:val="00210901"/>
    <w:rsid w:val="00212087"/>
    <w:rsid w:val="00216B28"/>
    <w:rsid w:val="00216C6A"/>
    <w:rsid w:val="00220196"/>
    <w:rsid w:val="002212A7"/>
    <w:rsid w:val="002216B3"/>
    <w:rsid w:val="002223EF"/>
    <w:rsid w:val="00222A06"/>
    <w:rsid w:val="00223EDA"/>
    <w:rsid w:val="00226FF9"/>
    <w:rsid w:val="00230ADD"/>
    <w:rsid w:val="00230BF8"/>
    <w:rsid w:val="00233301"/>
    <w:rsid w:val="00242B92"/>
    <w:rsid w:val="00243B2A"/>
    <w:rsid w:val="00243F60"/>
    <w:rsid w:val="00245534"/>
    <w:rsid w:val="002459C1"/>
    <w:rsid w:val="002507B3"/>
    <w:rsid w:val="00250DBF"/>
    <w:rsid w:val="00251F4A"/>
    <w:rsid w:val="00253792"/>
    <w:rsid w:val="00254178"/>
    <w:rsid w:val="00254DEB"/>
    <w:rsid w:val="00255A94"/>
    <w:rsid w:val="00255D1A"/>
    <w:rsid w:val="00257155"/>
    <w:rsid w:val="00257CDE"/>
    <w:rsid w:val="00262AAE"/>
    <w:rsid w:val="00263230"/>
    <w:rsid w:val="002637B9"/>
    <w:rsid w:val="00263C92"/>
    <w:rsid w:val="00263FA7"/>
    <w:rsid w:val="00266C70"/>
    <w:rsid w:val="00270D99"/>
    <w:rsid w:val="00272027"/>
    <w:rsid w:val="00272E63"/>
    <w:rsid w:val="00274094"/>
    <w:rsid w:val="00275B09"/>
    <w:rsid w:val="00275E9A"/>
    <w:rsid w:val="00275FF5"/>
    <w:rsid w:val="00276E6D"/>
    <w:rsid w:val="00276F42"/>
    <w:rsid w:val="00277AFD"/>
    <w:rsid w:val="00280A15"/>
    <w:rsid w:val="00282A7E"/>
    <w:rsid w:val="00283918"/>
    <w:rsid w:val="002839F8"/>
    <w:rsid w:val="00283B4C"/>
    <w:rsid w:val="002846CB"/>
    <w:rsid w:val="00285BE1"/>
    <w:rsid w:val="00286073"/>
    <w:rsid w:val="00287027"/>
    <w:rsid w:val="002870D6"/>
    <w:rsid w:val="00287362"/>
    <w:rsid w:val="0028761D"/>
    <w:rsid w:val="00292AD9"/>
    <w:rsid w:val="00295F49"/>
    <w:rsid w:val="00296EFA"/>
    <w:rsid w:val="00297AEA"/>
    <w:rsid w:val="002A0C73"/>
    <w:rsid w:val="002A146A"/>
    <w:rsid w:val="002A2581"/>
    <w:rsid w:val="002A64E0"/>
    <w:rsid w:val="002B1BC9"/>
    <w:rsid w:val="002B2366"/>
    <w:rsid w:val="002B3F19"/>
    <w:rsid w:val="002B44CE"/>
    <w:rsid w:val="002B4F37"/>
    <w:rsid w:val="002B628F"/>
    <w:rsid w:val="002B6836"/>
    <w:rsid w:val="002C215D"/>
    <w:rsid w:val="002C29AC"/>
    <w:rsid w:val="002C3E72"/>
    <w:rsid w:val="002C4E53"/>
    <w:rsid w:val="002C5AC7"/>
    <w:rsid w:val="002C5B0A"/>
    <w:rsid w:val="002C6613"/>
    <w:rsid w:val="002D082D"/>
    <w:rsid w:val="002D1759"/>
    <w:rsid w:val="002D324C"/>
    <w:rsid w:val="002D6D72"/>
    <w:rsid w:val="002E224F"/>
    <w:rsid w:val="002E2604"/>
    <w:rsid w:val="002E6317"/>
    <w:rsid w:val="002F33AB"/>
    <w:rsid w:val="002F364F"/>
    <w:rsid w:val="002F3F33"/>
    <w:rsid w:val="002F4620"/>
    <w:rsid w:val="002F4AE6"/>
    <w:rsid w:val="002F7E18"/>
    <w:rsid w:val="00300501"/>
    <w:rsid w:val="00300F9E"/>
    <w:rsid w:val="00300FEA"/>
    <w:rsid w:val="00302F4E"/>
    <w:rsid w:val="003051AA"/>
    <w:rsid w:val="003060C4"/>
    <w:rsid w:val="00306FAF"/>
    <w:rsid w:val="0030721A"/>
    <w:rsid w:val="00307722"/>
    <w:rsid w:val="00310766"/>
    <w:rsid w:val="00310897"/>
    <w:rsid w:val="00311D23"/>
    <w:rsid w:val="003154F6"/>
    <w:rsid w:val="00315D47"/>
    <w:rsid w:val="003178F6"/>
    <w:rsid w:val="0032114B"/>
    <w:rsid w:val="0032165D"/>
    <w:rsid w:val="003218EC"/>
    <w:rsid w:val="00321B0D"/>
    <w:rsid w:val="00322C30"/>
    <w:rsid w:val="00323FD5"/>
    <w:rsid w:val="003248B9"/>
    <w:rsid w:val="003252A9"/>
    <w:rsid w:val="00330AA9"/>
    <w:rsid w:val="003312FD"/>
    <w:rsid w:val="003314F1"/>
    <w:rsid w:val="00332DCA"/>
    <w:rsid w:val="00332ED4"/>
    <w:rsid w:val="00333A77"/>
    <w:rsid w:val="00333F07"/>
    <w:rsid w:val="00334661"/>
    <w:rsid w:val="0033570E"/>
    <w:rsid w:val="003373F7"/>
    <w:rsid w:val="00337E1B"/>
    <w:rsid w:val="00340CD4"/>
    <w:rsid w:val="00342DAE"/>
    <w:rsid w:val="00342FC4"/>
    <w:rsid w:val="00344509"/>
    <w:rsid w:val="0034466E"/>
    <w:rsid w:val="00346E30"/>
    <w:rsid w:val="00350172"/>
    <w:rsid w:val="00350C99"/>
    <w:rsid w:val="00354C5E"/>
    <w:rsid w:val="003558A5"/>
    <w:rsid w:val="00356ABD"/>
    <w:rsid w:val="00356F72"/>
    <w:rsid w:val="00360A76"/>
    <w:rsid w:val="003613E7"/>
    <w:rsid w:val="00362790"/>
    <w:rsid w:val="003634D1"/>
    <w:rsid w:val="00364A91"/>
    <w:rsid w:val="00364BF0"/>
    <w:rsid w:val="00364DF3"/>
    <w:rsid w:val="00364E7B"/>
    <w:rsid w:val="00366F5A"/>
    <w:rsid w:val="00367869"/>
    <w:rsid w:val="0037112F"/>
    <w:rsid w:val="003733C2"/>
    <w:rsid w:val="00375EC9"/>
    <w:rsid w:val="00377F10"/>
    <w:rsid w:val="00381B82"/>
    <w:rsid w:val="00382C28"/>
    <w:rsid w:val="00382DAA"/>
    <w:rsid w:val="00383221"/>
    <w:rsid w:val="00383328"/>
    <w:rsid w:val="00383FB0"/>
    <w:rsid w:val="00384049"/>
    <w:rsid w:val="00384F8D"/>
    <w:rsid w:val="00385107"/>
    <w:rsid w:val="0038521E"/>
    <w:rsid w:val="00385891"/>
    <w:rsid w:val="00390318"/>
    <w:rsid w:val="0039079B"/>
    <w:rsid w:val="00390EFA"/>
    <w:rsid w:val="00390F41"/>
    <w:rsid w:val="003912FF"/>
    <w:rsid w:val="00392262"/>
    <w:rsid w:val="00393EDD"/>
    <w:rsid w:val="00394DD3"/>
    <w:rsid w:val="00395210"/>
    <w:rsid w:val="0039588B"/>
    <w:rsid w:val="00395890"/>
    <w:rsid w:val="0039597F"/>
    <w:rsid w:val="00395C73"/>
    <w:rsid w:val="003961AF"/>
    <w:rsid w:val="00396A31"/>
    <w:rsid w:val="00396E7E"/>
    <w:rsid w:val="00397636"/>
    <w:rsid w:val="00397BEE"/>
    <w:rsid w:val="003A02EC"/>
    <w:rsid w:val="003A07DD"/>
    <w:rsid w:val="003A1D2C"/>
    <w:rsid w:val="003A2210"/>
    <w:rsid w:val="003A28B7"/>
    <w:rsid w:val="003A5497"/>
    <w:rsid w:val="003A6D51"/>
    <w:rsid w:val="003B165B"/>
    <w:rsid w:val="003B2CEA"/>
    <w:rsid w:val="003B3060"/>
    <w:rsid w:val="003B6017"/>
    <w:rsid w:val="003B63DF"/>
    <w:rsid w:val="003B7C3A"/>
    <w:rsid w:val="003C0B8B"/>
    <w:rsid w:val="003C120F"/>
    <w:rsid w:val="003C1567"/>
    <w:rsid w:val="003C1D23"/>
    <w:rsid w:val="003C200F"/>
    <w:rsid w:val="003C2F1B"/>
    <w:rsid w:val="003C3839"/>
    <w:rsid w:val="003C5267"/>
    <w:rsid w:val="003D0042"/>
    <w:rsid w:val="003D56B5"/>
    <w:rsid w:val="003D5BA7"/>
    <w:rsid w:val="003D5C2B"/>
    <w:rsid w:val="003D64A6"/>
    <w:rsid w:val="003D68B5"/>
    <w:rsid w:val="003D6CA9"/>
    <w:rsid w:val="003E1B2C"/>
    <w:rsid w:val="003E2A49"/>
    <w:rsid w:val="003E3309"/>
    <w:rsid w:val="003E47AE"/>
    <w:rsid w:val="003E4A6D"/>
    <w:rsid w:val="003E546F"/>
    <w:rsid w:val="003E691A"/>
    <w:rsid w:val="003F05EA"/>
    <w:rsid w:val="003F08F6"/>
    <w:rsid w:val="003F08FF"/>
    <w:rsid w:val="003F19D2"/>
    <w:rsid w:val="003F231A"/>
    <w:rsid w:val="003F4993"/>
    <w:rsid w:val="003F4F3E"/>
    <w:rsid w:val="003F5F0A"/>
    <w:rsid w:val="00400719"/>
    <w:rsid w:val="004013C9"/>
    <w:rsid w:val="004028B8"/>
    <w:rsid w:val="00402A74"/>
    <w:rsid w:val="004035C4"/>
    <w:rsid w:val="00403DCA"/>
    <w:rsid w:val="004044D2"/>
    <w:rsid w:val="00404918"/>
    <w:rsid w:val="004051D3"/>
    <w:rsid w:val="004063A3"/>
    <w:rsid w:val="00407705"/>
    <w:rsid w:val="004079F5"/>
    <w:rsid w:val="00410B35"/>
    <w:rsid w:val="00410F05"/>
    <w:rsid w:val="00411949"/>
    <w:rsid w:val="00411D55"/>
    <w:rsid w:val="00413B05"/>
    <w:rsid w:val="00413F4E"/>
    <w:rsid w:val="00415F4A"/>
    <w:rsid w:val="004162A7"/>
    <w:rsid w:val="00417FD6"/>
    <w:rsid w:val="00425154"/>
    <w:rsid w:val="004260C4"/>
    <w:rsid w:val="004279DC"/>
    <w:rsid w:val="0043236B"/>
    <w:rsid w:val="00433306"/>
    <w:rsid w:val="00434BDB"/>
    <w:rsid w:val="0043547A"/>
    <w:rsid w:val="0043680E"/>
    <w:rsid w:val="004378B0"/>
    <w:rsid w:val="0044040C"/>
    <w:rsid w:val="00440916"/>
    <w:rsid w:val="00441B07"/>
    <w:rsid w:val="00442050"/>
    <w:rsid w:val="004429F9"/>
    <w:rsid w:val="00442FD0"/>
    <w:rsid w:val="004502C9"/>
    <w:rsid w:val="00451418"/>
    <w:rsid w:val="0045434A"/>
    <w:rsid w:val="00455486"/>
    <w:rsid w:val="00456B1C"/>
    <w:rsid w:val="00456FAC"/>
    <w:rsid w:val="00456FBF"/>
    <w:rsid w:val="004575D5"/>
    <w:rsid w:val="00457A37"/>
    <w:rsid w:val="00460CCF"/>
    <w:rsid w:val="00463401"/>
    <w:rsid w:val="00463F65"/>
    <w:rsid w:val="004645E7"/>
    <w:rsid w:val="004647A9"/>
    <w:rsid w:val="00466D7A"/>
    <w:rsid w:val="00467241"/>
    <w:rsid w:val="0047131A"/>
    <w:rsid w:val="00471B50"/>
    <w:rsid w:val="004731CC"/>
    <w:rsid w:val="004739D6"/>
    <w:rsid w:val="00473A30"/>
    <w:rsid w:val="00473C36"/>
    <w:rsid w:val="004741B3"/>
    <w:rsid w:val="004741C2"/>
    <w:rsid w:val="004765CA"/>
    <w:rsid w:val="0048045E"/>
    <w:rsid w:val="0048124A"/>
    <w:rsid w:val="00482E69"/>
    <w:rsid w:val="00483E1B"/>
    <w:rsid w:val="004842E9"/>
    <w:rsid w:val="004850EB"/>
    <w:rsid w:val="00485845"/>
    <w:rsid w:val="00486652"/>
    <w:rsid w:val="00487157"/>
    <w:rsid w:val="004909FA"/>
    <w:rsid w:val="00490F4B"/>
    <w:rsid w:val="00491653"/>
    <w:rsid w:val="00491F2F"/>
    <w:rsid w:val="004937A4"/>
    <w:rsid w:val="004956E4"/>
    <w:rsid w:val="00496769"/>
    <w:rsid w:val="004971E2"/>
    <w:rsid w:val="00497905"/>
    <w:rsid w:val="004A221C"/>
    <w:rsid w:val="004A5013"/>
    <w:rsid w:val="004A5D7F"/>
    <w:rsid w:val="004A7A2D"/>
    <w:rsid w:val="004B287C"/>
    <w:rsid w:val="004B32BE"/>
    <w:rsid w:val="004B3A23"/>
    <w:rsid w:val="004B5D8F"/>
    <w:rsid w:val="004B7CC1"/>
    <w:rsid w:val="004C1040"/>
    <w:rsid w:val="004C22DA"/>
    <w:rsid w:val="004C32C4"/>
    <w:rsid w:val="004C38B9"/>
    <w:rsid w:val="004C490F"/>
    <w:rsid w:val="004D1352"/>
    <w:rsid w:val="004D4A1F"/>
    <w:rsid w:val="004E1479"/>
    <w:rsid w:val="004E17AE"/>
    <w:rsid w:val="004E74F5"/>
    <w:rsid w:val="004E7BEC"/>
    <w:rsid w:val="004F0BF4"/>
    <w:rsid w:val="004F2724"/>
    <w:rsid w:val="004F2EF7"/>
    <w:rsid w:val="004F32F4"/>
    <w:rsid w:val="004F3A8D"/>
    <w:rsid w:val="004F44FF"/>
    <w:rsid w:val="004F4537"/>
    <w:rsid w:val="00501DF6"/>
    <w:rsid w:val="00503082"/>
    <w:rsid w:val="00504D99"/>
    <w:rsid w:val="005055FA"/>
    <w:rsid w:val="005056AF"/>
    <w:rsid w:val="00510AE2"/>
    <w:rsid w:val="00510C27"/>
    <w:rsid w:val="00510D9B"/>
    <w:rsid w:val="00514368"/>
    <w:rsid w:val="005147A5"/>
    <w:rsid w:val="005150F6"/>
    <w:rsid w:val="00515E44"/>
    <w:rsid w:val="00516EF8"/>
    <w:rsid w:val="005208B0"/>
    <w:rsid w:val="005212E2"/>
    <w:rsid w:val="00521F30"/>
    <w:rsid w:val="005229F6"/>
    <w:rsid w:val="005229FC"/>
    <w:rsid w:val="00523706"/>
    <w:rsid w:val="00523CA8"/>
    <w:rsid w:val="00524E21"/>
    <w:rsid w:val="00526EB5"/>
    <w:rsid w:val="00530DE3"/>
    <w:rsid w:val="00533105"/>
    <w:rsid w:val="005334B0"/>
    <w:rsid w:val="005341EE"/>
    <w:rsid w:val="00534BDA"/>
    <w:rsid w:val="00535226"/>
    <w:rsid w:val="0053533F"/>
    <w:rsid w:val="005363C0"/>
    <w:rsid w:val="00536FEA"/>
    <w:rsid w:val="005400E6"/>
    <w:rsid w:val="00540385"/>
    <w:rsid w:val="005405CD"/>
    <w:rsid w:val="005416EF"/>
    <w:rsid w:val="0054260A"/>
    <w:rsid w:val="00542AC9"/>
    <w:rsid w:val="00542E32"/>
    <w:rsid w:val="00544943"/>
    <w:rsid w:val="005464E6"/>
    <w:rsid w:val="005514C5"/>
    <w:rsid w:val="00551597"/>
    <w:rsid w:val="00551DBA"/>
    <w:rsid w:val="00552203"/>
    <w:rsid w:val="00556F8E"/>
    <w:rsid w:val="0056098F"/>
    <w:rsid w:val="00561869"/>
    <w:rsid w:val="00562869"/>
    <w:rsid w:val="00563137"/>
    <w:rsid w:val="00563D0C"/>
    <w:rsid w:val="00564235"/>
    <w:rsid w:val="00564722"/>
    <w:rsid w:val="00564F94"/>
    <w:rsid w:val="0056514D"/>
    <w:rsid w:val="005665D8"/>
    <w:rsid w:val="00573B4F"/>
    <w:rsid w:val="00573B77"/>
    <w:rsid w:val="0057603C"/>
    <w:rsid w:val="005762CC"/>
    <w:rsid w:val="00577B3F"/>
    <w:rsid w:val="005811FC"/>
    <w:rsid w:val="00582ABF"/>
    <w:rsid w:val="0058302B"/>
    <w:rsid w:val="005850C6"/>
    <w:rsid w:val="0058574F"/>
    <w:rsid w:val="00591B38"/>
    <w:rsid w:val="0059467D"/>
    <w:rsid w:val="005947BB"/>
    <w:rsid w:val="005973F9"/>
    <w:rsid w:val="005A013D"/>
    <w:rsid w:val="005A1081"/>
    <w:rsid w:val="005A25ED"/>
    <w:rsid w:val="005A2C25"/>
    <w:rsid w:val="005A7EF4"/>
    <w:rsid w:val="005B0342"/>
    <w:rsid w:val="005B0CE7"/>
    <w:rsid w:val="005B4311"/>
    <w:rsid w:val="005B5DBA"/>
    <w:rsid w:val="005B63E4"/>
    <w:rsid w:val="005C0836"/>
    <w:rsid w:val="005C2F3C"/>
    <w:rsid w:val="005C4114"/>
    <w:rsid w:val="005C6BF4"/>
    <w:rsid w:val="005C7288"/>
    <w:rsid w:val="005D1E66"/>
    <w:rsid w:val="005D3BA6"/>
    <w:rsid w:val="005D42B4"/>
    <w:rsid w:val="005D489C"/>
    <w:rsid w:val="005D7E52"/>
    <w:rsid w:val="005E20C8"/>
    <w:rsid w:val="005E3B5D"/>
    <w:rsid w:val="005E4585"/>
    <w:rsid w:val="005E5217"/>
    <w:rsid w:val="005E5B70"/>
    <w:rsid w:val="005F2BD8"/>
    <w:rsid w:val="005F4A29"/>
    <w:rsid w:val="005F4EDF"/>
    <w:rsid w:val="005F5A6F"/>
    <w:rsid w:val="005F6B44"/>
    <w:rsid w:val="005F71E9"/>
    <w:rsid w:val="006005A7"/>
    <w:rsid w:val="00600B65"/>
    <w:rsid w:val="0060117D"/>
    <w:rsid w:val="00602D08"/>
    <w:rsid w:val="00602D51"/>
    <w:rsid w:val="0060590E"/>
    <w:rsid w:val="00606D5E"/>
    <w:rsid w:val="006078E8"/>
    <w:rsid w:val="00611AA9"/>
    <w:rsid w:val="006120AA"/>
    <w:rsid w:val="00613488"/>
    <w:rsid w:val="0061429D"/>
    <w:rsid w:val="0061573B"/>
    <w:rsid w:val="006159D0"/>
    <w:rsid w:val="00615BD2"/>
    <w:rsid w:val="00615D56"/>
    <w:rsid w:val="00616057"/>
    <w:rsid w:val="00616911"/>
    <w:rsid w:val="00616FB7"/>
    <w:rsid w:val="00620650"/>
    <w:rsid w:val="00621B1A"/>
    <w:rsid w:val="0062289C"/>
    <w:rsid w:val="00622E40"/>
    <w:rsid w:val="00624DC0"/>
    <w:rsid w:val="006263D9"/>
    <w:rsid w:val="00626478"/>
    <w:rsid w:val="00627E56"/>
    <w:rsid w:val="006329F3"/>
    <w:rsid w:val="00632AF6"/>
    <w:rsid w:val="006339C3"/>
    <w:rsid w:val="006339E4"/>
    <w:rsid w:val="006373AC"/>
    <w:rsid w:val="0063752F"/>
    <w:rsid w:val="006418B0"/>
    <w:rsid w:val="00642CAE"/>
    <w:rsid w:val="00646849"/>
    <w:rsid w:val="00647C6E"/>
    <w:rsid w:val="00650DE0"/>
    <w:rsid w:val="00651215"/>
    <w:rsid w:val="006517B7"/>
    <w:rsid w:val="00651C8C"/>
    <w:rsid w:val="00651FD8"/>
    <w:rsid w:val="00653FB9"/>
    <w:rsid w:val="00654823"/>
    <w:rsid w:val="00654E10"/>
    <w:rsid w:val="0065652D"/>
    <w:rsid w:val="00660565"/>
    <w:rsid w:val="006608BB"/>
    <w:rsid w:val="006636DB"/>
    <w:rsid w:val="0066372F"/>
    <w:rsid w:val="00664DB2"/>
    <w:rsid w:val="006652D5"/>
    <w:rsid w:val="00665ACA"/>
    <w:rsid w:val="006662B9"/>
    <w:rsid w:val="0066669C"/>
    <w:rsid w:val="00667DF3"/>
    <w:rsid w:val="006708BD"/>
    <w:rsid w:val="00672CF7"/>
    <w:rsid w:val="00674DD7"/>
    <w:rsid w:val="006755B1"/>
    <w:rsid w:val="006772AD"/>
    <w:rsid w:val="006772BD"/>
    <w:rsid w:val="00677D15"/>
    <w:rsid w:val="00680B85"/>
    <w:rsid w:val="00682475"/>
    <w:rsid w:val="00683EE3"/>
    <w:rsid w:val="0068474A"/>
    <w:rsid w:val="00685617"/>
    <w:rsid w:val="00686A33"/>
    <w:rsid w:val="00686C57"/>
    <w:rsid w:val="00687927"/>
    <w:rsid w:val="00690428"/>
    <w:rsid w:val="00691C48"/>
    <w:rsid w:val="00694CC8"/>
    <w:rsid w:val="00694F46"/>
    <w:rsid w:val="00694F62"/>
    <w:rsid w:val="006958F4"/>
    <w:rsid w:val="00695AC2"/>
    <w:rsid w:val="0069702F"/>
    <w:rsid w:val="006A0190"/>
    <w:rsid w:val="006A04A8"/>
    <w:rsid w:val="006A27DB"/>
    <w:rsid w:val="006A27EF"/>
    <w:rsid w:val="006A29F1"/>
    <w:rsid w:val="006A3A79"/>
    <w:rsid w:val="006A6233"/>
    <w:rsid w:val="006A6329"/>
    <w:rsid w:val="006A6657"/>
    <w:rsid w:val="006A6CB5"/>
    <w:rsid w:val="006B01FA"/>
    <w:rsid w:val="006B4ECC"/>
    <w:rsid w:val="006B777D"/>
    <w:rsid w:val="006C028B"/>
    <w:rsid w:val="006C08EF"/>
    <w:rsid w:val="006C122D"/>
    <w:rsid w:val="006C135F"/>
    <w:rsid w:val="006C16E3"/>
    <w:rsid w:val="006C1852"/>
    <w:rsid w:val="006C1DA3"/>
    <w:rsid w:val="006C2BCC"/>
    <w:rsid w:val="006C416E"/>
    <w:rsid w:val="006C593B"/>
    <w:rsid w:val="006C5BB3"/>
    <w:rsid w:val="006C6BE2"/>
    <w:rsid w:val="006D267E"/>
    <w:rsid w:val="006D2C33"/>
    <w:rsid w:val="006D3A27"/>
    <w:rsid w:val="006D4497"/>
    <w:rsid w:val="006D517A"/>
    <w:rsid w:val="006E0FBE"/>
    <w:rsid w:val="006E1666"/>
    <w:rsid w:val="006E188D"/>
    <w:rsid w:val="006E2286"/>
    <w:rsid w:val="006E2351"/>
    <w:rsid w:val="006E26E5"/>
    <w:rsid w:val="006E376C"/>
    <w:rsid w:val="006E4633"/>
    <w:rsid w:val="006E51CE"/>
    <w:rsid w:val="006E7560"/>
    <w:rsid w:val="006E7E8E"/>
    <w:rsid w:val="006E7F27"/>
    <w:rsid w:val="006F0F03"/>
    <w:rsid w:val="006F11BD"/>
    <w:rsid w:val="006F457D"/>
    <w:rsid w:val="006F58EC"/>
    <w:rsid w:val="006F7746"/>
    <w:rsid w:val="0070152B"/>
    <w:rsid w:val="00703B73"/>
    <w:rsid w:val="00703C61"/>
    <w:rsid w:val="007056EB"/>
    <w:rsid w:val="00706C03"/>
    <w:rsid w:val="0071159C"/>
    <w:rsid w:val="00711999"/>
    <w:rsid w:val="00711C36"/>
    <w:rsid w:val="007142FB"/>
    <w:rsid w:val="00715D58"/>
    <w:rsid w:val="00717042"/>
    <w:rsid w:val="007172B9"/>
    <w:rsid w:val="00717DCD"/>
    <w:rsid w:val="00717F66"/>
    <w:rsid w:val="00720F3D"/>
    <w:rsid w:val="00721944"/>
    <w:rsid w:val="00722638"/>
    <w:rsid w:val="00722DF1"/>
    <w:rsid w:val="00723940"/>
    <w:rsid w:val="00724AAC"/>
    <w:rsid w:val="007257FD"/>
    <w:rsid w:val="00727549"/>
    <w:rsid w:val="007337F5"/>
    <w:rsid w:val="00734005"/>
    <w:rsid w:val="00735878"/>
    <w:rsid w:val="00735AC6"/>
    <w:rsid w:val="007405B6"/>
    <w:rsid w:val="00740685"/>
    <w:rsid w:val="00740729"/>
    <w:rsid w:val="0074213E"/>
    <w:rsid w:val="00745006"/>
    <w:rsid w:val="007454F8"/>
    <w:rsid w:val="00747A50"/>
    <w:rsid w:val="00747E1C"/>
    <w:rsid w:val="00747EB2"/>
    <w:rsid w:val="00750F08"/>
    <w:rsid w:val="0075112A"/>
    <w:rsid w:val="0075419C"/>
    <w:rsid w:val="00755883"/>
    <w:rsid w:val="00757746"/>
    <w:rsid w:val="00760DFD"/>
    <w:rsid w:val="00761BA9"/>
    <w:rsid w:val="00763BD7"/>
    <w:rsid w:val="0076600C"/>
    <w:rsid w:val="00766494"/>
    <w:rsid w:val="00766FB2"/>
    <w:rsid w:val="007673C5"/>
    <w:rsid w:val="00767F73"/>
    <w:rsid w:val="0077120E"/>
    <w:rsid w:val="007720D7"/>
    <w:rsid w:val="0077565D"/>
    <w:rsid w:val="0077673C"/>
    <w:rsid w:val="00777B68"/>
    <w:rsid w:val="00777B81"/>
    <w:rsid w:val="00780951"/>
    <w:rsid w:val="007813AF"/>
    <w:rsid w:val="00781B4B"/>
    <w:rsid w:val="00781E94"/>
    <w:rsid w:val="00786E85"/>
    <w:rsid w:val="00786F9A"/>
    <w:rsid w:val="00787060"/>
    <w:rsid w:val="007904A1"/>
    <w:rsid w:val="00790723"/>
    <w:rsid w:val="00790800"/>
    <w:rsid w:val="00790BE5"/>
    <w:rsid w:val="0079366A"/>
    <w:rsid w:val="00793CB8"/>
    <w:rsid w:val="00793CD4"/>
    <w:rsid w:val="00795116"/>
    <w:rsid w:val="0079583E"/>
    <w:rsid w:val="00795D54"/>
    <w:rsid w:val="007962A2"/>
    <w:rsid w:val="007969CD"/>
    <w:rsid w:val="007A0700"/>
    <w:rsid w:val="007A0B04"/>
    <w:rsid w:val="007A0CCE"/>
    <w:rsid w:val="007A1900"/>
    <w:rsid w:val="007A2190"/>
    <w:rsid w:val="007A3012"/>
    <w:rsid w:val="007A39BB"/>
    <w:rsid w:val="007A3A8D"/>
    <w:rsid w:val="007A559E"/>
    <w:rsid w:val="007A5810"/>
    <w:rsid w:val="007A5FF0"/>
    <w:rsid w:val="007A6854"/>
    <w:rsid w:val="007A79FD"/>
    <w:rsid w:val="007B0E58"/>
    <w:rsid w:val="007B1011"/>
    <w:rsid w:val="007B1264"/>
    <w:rsid w:val="007B275E"/>
    <w:rsid w:val="007B51CC"/>
    <w:rsid w:val="007B640B"/>
    <w:rsid w:val="007B6A70"/>
    <w:rsid w:val="007B6A97"/>
    <w:rsid w:val="007B6CF6"/>
    <w:rsid w:val="007C28A2"/>
    <w:rsid w:val="007C3388"/>
    <w:rsid w:val="007C3DA6"/>
    <w:rsid w:val="007C3EE5"/>
    <w:rsid w:val="007C43BD"/>
    <w:rsid w:val="007C610E"/>
    <w:rsid w:val="007C663F"/>
    <w:rsid w:val="007C6C73"/>
    <w:rsid w:val="007C6E97"/>
    <w:rsid w:val="007C72D6"/>
    <w:rsid w:val="007D009D"/>
    <w:rsid w:val="007D0687"/>
    <w:rsid w:val="007D1ADB"/>
    <w:rsid w:val="007D31EA"/>
    <w:rsid w:val="007D3A8F"/>
    <w:rsid w:val="007D4B5B"/>
    <w:rsid w:val="007D5BFE"/>
    <w:rsid w:val="007D60AA"/>
    <w:rsid w:val="007D60F4"/>
    <w:rsid w:val="007D617A"/>
    <w:rsid w:val="007D791E"/>
    <w:rsid w:val="007E1CDE"/>
    <w:rsid w:val="007E3090"/>
    <w:rsid w:val="007E353D"/>
    <w:rsid w:val="007E37DE"/>
    <w:rsid w:val="007E3A7E"/>
    <w:rsid w:val="007E4111"/>
    <w:rsid w:val="007E4E29"/>
    <w:rsid w:val="007E503A"/>
    <w:rsid w:val="007E58AB"/>
    <w:rsid w:val="007E674C"/>
    <w:rsid w:val="007E76CB"/>
    <w:rsid w:val="007F2124"/>
    <w:rsid w:val="007F2949"/>
    <w:rsid w:val="007F3041"/>
    <w:rsid w:val="007F33FF"/>
    <w:rsid w:val="007F3B15"/>
    <w:rsid w:val="007F49A9"/>
    <w:rsid w:val="007F4B29"/>
    <w:rsid w:val="007F71D9"/>
    <w:rsid w:val="007F7DAF"/>
    <w:rsid w:val="0080027A"/>
    <w:rsid w:val="008019D3"/>
    <w:rsid w:val="00801F98"/>
    <w:rsid w:val="00803815"/>
    <w:rsid w:val="00803B54"/>
    <w:rsid w:val="00803FFA"/>
    <w:rsid w:val="008040C9"/>
    <w:rsid w:val="00804A2B"/>
    <w:rsid w:val="00806ABB"/>
    <w:rsid w:val="00807E91"/>
    <w:rsid w:val="00810516"/>
    <w:rsid w:val="00810B9A"/>
    <w:rsid w:val="00810D78"/>
    <w:rsid w:val="00810F6A"/>
    <w:rsid w:val="00811247"/>
    <w:rsid w:val="008119BE"/>
    <w:rsid w:val="00811F27"/>
    <w:rsid w:val="0081203D"/>
    <w:rsid w:val="008129EB"/>
    <w:rsid w:val="00814776"/>
    <w:rsid w:val="00816C8B"/>
    <w:rsid w:val="00817A1C"/>
    <w:rsid w:val="00820627"/>
    <w:rsid w:val="00822693"/>
    <w:rsid w:val="00822777"/>
    <w:rsid w:val="00822B8A"/>
    <w:rsid w:val="008239E6"/>
    <w:rsid w:val="008245EE"/>
    <w:rsid w:val="00825E28"/>
    <w:rsid w:val="008267E5"/>
    <w:rsid w:val="00826A51"/>
    <w:rsid w:val="00827C03"/>
    <w:rsid w:val="00827C5B"/>
    <w:rsid w:val="0083388C"/>
    <w:rsid w:val="00835B4C"/>
    <w:rsid w:val="00835C71"/>
    <w:rsid w:val="0083672B"/>
    <w:rsid w:val="008421EF"/>
    <w:rsid w:val="00842AF5"/>
    <w:rsid w:val="00843F6E"/>
    <w:rsid w:val="00844043"/>
    <w:rsid w:val="008451BE"/>
    <w:rsid w:val="00846153"/>
    <w:rsid w:val="0084615A"/>
    <w:rsid w:val="008468A8"/>
    <w:rsid w:val="00847640"/>
    <w:rsid w:val="00847948"/>
    <w:rsid w:val="00851677"/>
    <w:rsid w:val="00851F46"/>
    <w:rsid w:val="008535E5"/>
    <w:rsid w:val="00853683"/>
    <w:rsid w:val="00854F20"/>
    <w:rsid w:val="008563BD"/>
    <w:rsid w:val="00862931"/>
    <w:rsid w:val="0086312B"/>
    <w:rsid w:val="00863A52"/>
    <w:rsid w:val="008653A9"/>
    <w:rsid w:val="0086661F"/>
    <w:rsid w:val="00866D56"/>
    <w:rsid w:val="00870C8B"/>
    <w:rsid w:val="00872A4F"/>
    <w:rsid w:val="00872E62"/>
    <w:rsid w:val="00873031"/>
    <w:rsid w:val="008734DF"/>
    <w:rsid w:val="008743B4"/>
    <w:rsid w:val="008752CE"/>
    <w:rsid w:val="00875399"/>
    <w:rsid w:val="00876BFE"/>
    <w:rsid w:val="00880968"/>
    <w:rsid w:val="0088167E"/>
    <w:rsid w:val="00882FE7"/>
    <w:rsid w:val="0088343B"/>
    <w:rsid w:val="00883BBE"/>
    <w:rsid w:val="00886D9E"/>
    <w:rsid w:val="00887892"/>
    <w:rsid w:val="00887A88"/>
    <w:rsid w:val="00887D71"/>
    <w:rsid w:val="008904E0"/>
    <w:rsid w:val="00890CDF"/>
    <w:rsid w:val="008915E4"/>
    <w:rsid w:val="00891BD8"/>
    <w:rsid w:val="008927E9"/>
    <w:rsid w:val="0089464A"/>
    <w:rsid w:val="00894D97"/>
    <w:rsid w:val="008972DB"/>
    <w:rsid w:val="008A17A0"/>
    <w:rsid w:val="008A1AA2"/>
    <w:rsid w:val="008A3FA1"/>
    <w:rsid w:val="008A4044"/>
    <w:rsid w:val="008A491A"/>
    <w:rsid w:val="008A4B0E"/>
    <w:rsid w:val="008A4F5C"/>
    <w:rsid w:val="008A52F2"/>
    <w:rsid w:val="008A57A0"/>
    <w:rsid w:val="008A6EDF"/>
    <w:rsid w:val="008B0438"/>
    <w:rsid w:val="008B1746"/>
    <w:rsid w:val="008B1AB2"/>
    <w:rsid w:val="008B1CE3"/>
    <w:rsid w:val="008B3E2C"/>
    <w:rsid w:val="008B4344"/>
    <w:rsid w:val="008B475E"/>
    <w:rsid w:val="008B5606"/>
    <w:rsid w:val="008C2E40"/>
    <w:rsid w:val="008C789D"/>
    <w:rsid w:val="008D0442"/>
    <w:rsid w:val="008D08E6"/>
    <w:rsid w:val="008D0B64"/>
    <w:rsid w:val="008D164A"/>
    <w:rsid w:val="008D1D9A"/>
    <w:rsid w:val="008D5890"/>
    <w:rsid w:val="008D6E87"/>
    <w:rsid w:val="008D700F"/>
    <w:rsid w:val="008D778C"/>
    <w:rsid w:val="008D78F5"/>
    <w:rsid w:val="008D7DF5"/>
    <w:rsid w:val="008E1867"/>
    <w:rsid w:val="008E1A3D"/>
    <w:rsid w:val="008E1B36"/>
    <w:rsid w:val="008E1CCA"/>
    <w:rsid w:val="008E2FB8"/>
    <w:rsid w:val="008E3191"/>
    <w:rsid w:val="008E4717"/>
    <w:rsid w:val="008E6C9B"/>
    <w:rsid w:val="008E74BB"/>
    <w:rsid w:val="008F1019"/>
    <w:rsid w:val="008F1984"/>
    <w:rsid w:val="008F1D77"/>
    <w:rsid w:val="008F2906"/>
    <w:rsid w:val="008F4698"/>
    <w:rsid w:val="008F5C9B"/>
    <w:rsid w:val="008F5F6C"/>
    <w:rsid w:val="009016E7"/>
    <w:rsid w:val="009016FF"/>
    <w:rsid w:val="009022DF"/>
    <w:rsid w:val="00902B9E"/>
    <w:rsid w:val="00904DCF"/>
    <w:rsid w:val="00907483"/>
    <w:rsid w:val="0090774F"/>
    <w:rsid w:val="00907E7A"/>
    <w:rsid w:val="0091010D"/>
    <w:rsid w:val="00910670"/>
    <w:rsid w:val="00911C96"/>
    <w:rsid w:val="00912824"/>
    <w:rsid w:val="009148FA"/>
    <w:rsid w:val="0091574B"/>
    <w:rsid w:val="00915BCA"/>
    <w:rsid w:val="00915BF8"/>
    <w:rsid w:val="009160D4"/>
    <w:rsid w:val="00917AD8"/>
    <w:rsid w:val="0092068E"/>
    <w:rsid w:val="00922512"/>
    <w:rsid w:val="00923A3A"/>
    <w:rsid w:val="00923FD4"/>
    <w:rsid w:val="00924164"/>
    <w:rsid w:val="00924F89"/>
    <w:rsid w:val="00926585"/>
    <w:rsid w:val="00926657"/>
    <w:rsid w:val="00926E10"/>
    <w:rsid w:val="00927C45"/>
    <w:rsid w:val="00931E80"/>
    <w:rsid w:val="009335B5"/>
    <w:rsid w:val="00933C88"/>
    <w:rsid w:val="00934EF4"/>
    <w:rsid w:val="00935C2B"/>
    <w:rsid w:val="00936DC8"/>
    <w:rsid w:val="00937236"/>
    <w:rsid w:val="00941281"/>
    <w:rsid w:val="0094138D"/>
    <w:rsid w:val="00942A19"/>
    <w:rsid w:val="009431E6"/>
    <w:rsid w:val="00944826"/>
    <w:rsid w:val="00944A33"/>
    <w:rsid w:val="00944E4A"/>
    <w:rsid w:val="0094777C"/>
    <w:rsid w:val="009519BB"/>
    <w:rsid w:val="00951B5B"/>
    <w:rsid w:val="00953616"/>
    <w:rsid w:val="00955510"/>
    <w:rsid w:val="009576A3"/>
    <w:rsid w:val="00960616"/>
    <w:rsid w:val="00963267"/>
    <w:rsid w:val="00965047"/>
    <w:rsid w:val="009663DB"/>
    <w:rsid w:val="00970D4E"/>
    <w:rsid w:val="0097144C"/>
    <w:rsid w:val="00971C6E"/>
    <w:rsid w:val="009740BC"/>
    <w:rsid w:val="00977F86"/>
    <w:rsid w:val="00982EB4"/>
    <w:rsid w:val="00982F08"/>
    <w:rsid w:val="00983389"/>
    <w:rsid w:val="00983B74"/>
    <w:rsid w:val="009843AF"/>
    <w:rsid w:val="00984F85"/>
    <w:rsid w:val="00985132"/>
    <w:rsid w:val="00985685"/>
    <w:rsid w:val="00986366"/>
    <w:rsid w:val="0099159E"/>
    <w:rsid w:val="0099359D"/>
    <w:rsid w:val="00993FAC"/>
    <w:rsid w:val="00995F08"/>
    <w:rsid w:val="00996073"/>
    <w:rsid w:val="009962EB"/>
    <w:rsid w:val="00997FAB"/>
    <w:rsid w:val="009A29D9"/>
    <w:rsid w:val="009A2FD0"/>
    <w:rsid w:val="009A40A2"/>
    <w:rsid w:val="009A5A86"/>
    <w:rsid w:val="009A7831"/>
    <w:rsid w:val="009B1DF6"/>
    <w:rsid w:val="009B52CD"/>
    <w:rsid w:val="009B5BFA"/>
    <w:rsid w:val="009C1274"/>
    <w:rsid w:val="009C134D"/>
    <w:rsid w:val="009C2857"/>
    <w:rsid w:val="009C40E8"/>
    <w:rsid w:val="009C4182"/>
    <w:rsid w:val="009C6AA4"/>
    <w:rsid w:val="009D01DA"/>
    <w:rsid w:val="009D1076"/>
    <w:rsid w:val="009D2ABD"/>
    <w:rsid w:val="009D2DA4"/>
    <w:rsid w:val="009D3699"/>
    <w:rsid w:val="009D421F"/>
    <w:rsid w:val="009D6C3D"/>
    <w:rsid w:val="009D7F22"/>
    <w:rsid w:val="009E057D"/>
    <w:rsid w:val="009E2BFF"/>
    <w:rsid w:val="009E510D"/>
    <w:rsid w:val="009E6640"/>
    <w:rsid w:val="009F2D47"/>
    <w:rsid w:val="009F4AAC"/>
    <w:rsid w:val="009F4F00"/>
    <w:rsid w:val="009F5241"/>
    <w:rsid w:val="009F5587"/>
    <w:rsid w:val="009F62B4"/>
    <w:rsid w:val="009F6AAF"/>
    <w:rsid w:val="009F6C6F"/>
    <w:rsid w:val="009F7C48"/>
    <w:rsid w:val="00A0093D"/>
    <w:rsid w:val="00A01522"/>
    <w:rsid w:val="00A01758"/>
    <w:rsid w:val="00A030FF"/>
    <w:rsid w:val="00A032EB"/>
    <w:rsid w:val="00A03FFC"/>
    <w:rsid w:val="00A04EE4"/>
    <w:rsid w:val="00A05850"/>
    <w:rsid w:val="00A074D9"/>
    <w:rsid w:val="00A10522"/>
    <w:rsid w:val="00A11661"/>
    <w:rsid w:val="00A12CCF"/>
    <w:rsid w:val="00A149F7"/>
    <w:rsid w:val="00A14A91"/>
    <w:rsid w:val="00A20BF3"/>
    <w:rsid w:val="00A217C7"/>
    <w:rsid w:val="00A21E92"/>
    <w:rsid w:val="00A225AE"/>
    <w:rsid w:val="00A261D1"/>
    <w:rsid w:val="00A27559"/>
    <w:rsid w:val="00A277A1"/>
    <w:rsid w:val="00A33486"/>
    <w:rsid w:val="00A3356B"/>
    <w:rsid w:val="00A35D45"/>
    <w:rsid w:val="00A37A62"/>
    <w:rsid w:val="00A37F71"/>
    <w:rsid w:val="00A40291"/>
    <w:rsid w:val="00A4193A"/>
    <w:rsid w:val="00A43B71"/>
    <w:rsid w:val="00A4443A"/>
    <w:rsid w:val="00A448EE"/>
    <w:rsid w:val="00A450A0"/>
    <w:rsid w:val="00A4510C"/>
    <w:rsid w:val="00A45865"/>
    <w:rsid w:val="00A45F23"/>
    <w:rsid w:val="00A471CF"/>
    <w:rsid w:val="00A47DA2"/>
    <w:rsid w:val="00A50C26"/>
    <w:rsid w:val="00A518C7"/>
    <w:rsid w:val="00A54CAA"/>
    <w:rsid w:val="00A5540A"/>
    <w:rsid w:val="00A56DB7"/>
    <w:rsid w:val="00A57D91"/>
    <w:rsid w:val="00A608FC"/>
    <w:rsid w:val="00A61BED"/>
    <w:rsid w:val="00A622CF"/>
    <w:rsid w:val="00A624F2"/>
    <w:rsid w:val="00A62906"/>
    <w:rsid w:val="00A62C42"/>
    <w:rsid w:val="00A63F3F"/>
    <w:rsid w:val="00A645AB"/>
    <w:rsid w:val="00A64C1A"/>
    <w:rsid w:val="00A65024"/>
    <w:rsid w:val="00A65106"/>
    <w:rsid w:val="00A66B41"/>
    <w:rsid w:val="00A670E2"/>
    <w:rsid w:val="00A70E85"/>
    <w:rsid w:val="00A71292"/>
    <w:rsid w:val="00A7256E"/>
    <w:rsid w:val="00A72590"/>
    <w:rsid w:val="00A72C32"/>
    <w:rsid w:val="00A731B3"/>
    <w:rsid w:val="00A740EF"/>
    <w:rsid w:val="00A75A41"/>
    <w:rsid w:val="00A75FF7"/>
    <w:rsid w:val="00A778F7"/>
    <w:rsid w:val="00A77967"/>
    <w:rsid w:val="00A80717"/>
    <w:rsid w:val="00A80D2A"/>
    <w:rsid w:val="00A80EE8"/>
    <w:rsid w:val="00A8190D"/>
    <w:rsid w:val="00A82F0D"/>
    <w:rsid w:val="00A85806"/>
    <w:rsid w:val="00A86B78"/>
    <w:rsid w:val="00A8719D"/>
    <w:rsid w:val="00A875BE"/>
    <w:rsid w:val="00A877CB"/>
    <w:rsid w:val="00A928A6"/>
    <w:rsid w:val="00A9336F"/>
    <w:rsid w:val="00A93B86"/>
    <w:rsid w:val="00A94169"/>
    <w:rsid w:val="00A941C2"/>
    <w:rsid w:val="00A9444E"/>
    <w:rsid w:val="00A9507C"/>
    <w:rsid w:val="00A95384"/>
    <w:rsid w:val="00A97606"/>
    <w:rsid w:val="00A9797B"/>
    <w:rsid w:val="00AA0713"/>
    <w:rsid w:val="00AA275A"/>
    <w:rsid w:val="00AA46BA"/>
    <w:rsid w:val="00AA5154"/>
    <w:rsid w:val="00AA54EC"/>
    <w:rsid w:val="00AA5758"/>
    <w:rsid w:val="00AB0E47"/>
    <w:rsid w:val="00AB0EEC"/>
    <w:rsid w:val="00AB1AF2"/>
    <w:rsid w:val="00AB1FE2"/>
    <w:rsid w:val="00AB390C"/>
    <w:rsid w:val="00AB43AB"/>
    <w:rsid w:val="00AB5735"/>
    <w:rsid w:val="00AC0810"/>
    <w:rsid w:val="00AC1E33"/>
    <w:rsid w:val="00AC2D0D"/>
    <w:rsid w:val="00AC3A60"/>
    <w:rsid w:val="00AC438C"/>
    <w:rsid w:val="00AC4CE1"/>
    <w:rsid w:val="00AC55BC"/>
    <w:rsid w:val="00AC566D"/>
    <w:rsid w:val="00AC6679"/>
    <w:rsid w:val="00AC721E"/>
    <w:rsid w:val="00AC7EB6"/>
    <w:rsid w:val="00AD0AE1"/>
    <w:rsid w:val="00AD1E9D"/>
    <w:rsid w:val="00AD2DC7"/>
    <w:rsid w:val="00AD3538"/>
    <w:rsid w:val="00AD456E"/>
    <w:rsid w:val="00AE2534"/>
    <w:rsid w:val="00AE3832"/>
    <w:rsid w:val="00AE4319"/>
    <w:rsid w:val="00AE4822"/>
    <w:rsid w:val="00AE4B1D"/>
    <w:rsid w:val="00AE63F6"/>
    <w:rsid w:val="00AE668D"/>
    <w:rsid w:val="00AE6EB6"/>
    <w:rsid w:val="00AF1AB9"/>
    <w:rsid w:val="00AF22C7"/>
    <w:rsid w:val="00AF296E"/>
    <w:rsid w:val="00AF2E2E"/>
    <w:rsid w:val="00AF31F6"/>
    <w:rsid w:val="00AF366F"/>
    <w:rsid w:val="00AF4F07"/>
    <w:rsid w:val="00AF5219"/>
    <w:rsid w:val="00AF53EE"/>
    <w:rsid w:val="00AF5B90"/>
    <w:rsid w:val="00AF63CC"/>
    <w:rsid w:val="00AF6662"/>
    <w:rsid w:val="00AF69BF"/>
    <w:rsid w:val="00B00385"/>
    <w:rsid w:val="00B015F4"/>
    <w:rsid w:val="00B01632"/>
    <w:rsid w:val="00B0455F"/>
    <w:rsid w:val="00B04E7D"/>
    <w:rsid w:val="00B0512D"/>
    <w:rsid w:val="00B05245"/>
    <w:rsid w:val="00B0542D"/>
    <w:rsid w:val="00B055F6"/>
    <w:rsid w:val="00B063BC"/>
    <w:rsid w:val="00B07C67"/>
    <w:rsid w:val="00B12DFC"/>
    <w:rsid w:val="00B13055"/>
    <w:rsid w:val="00B14816"/>
    <w:rsid w:val="00B1666E"/>
    <w:rsid w:val="00B16AAE"/>
    <w:rsid w:val="00B20209"/>
    <w:rsid w:val="00B213C8"/>
    <w:rsid w:val="00B21BE7"/>
    <w:rsid w:val="00B2364A"/>
    <w:rsid w:val="00B23897"/>
    <w:rsid w:val="00B238F4"/>
    <w:rsid w:val="00B23E24"/>
    <w:rsid w:val="00B24E7A"/>
    <w:rsid w:val="00B253D7"/>
    <w:rsid w:val="00B306A7"/>
    <w:rsid w:val="00B31C44"/>
    <w:rsid w:val="00B331E9"/>
    <w:rsid w:val="00B35D7C"/>
    <w:rsid w:val="00B361B7"/>
    <w:rsid w:val="00B36C5F"/>
    <w:rsid w:val="00B370F1"/>
    <w:rsid w:val="00B419AE"/>
    <w:rsid w:val="00B434C8"/>
    <w:rsid w:val="00B457DE"/>
    <w:rsid w:val="00B5169B"/>
    <w:rsid w:val="00B524E0"/>
    <w:rsid w:val="00B52A38"/>
    <w:rsid w:val="00B52F79"/>
    <w:rsid w:val="00B53747"/>
    <w:rsid w:val="00B56372"/>
    <w:rsid w:val="00B56518"/>
    <w:rsid w:val="00B565DF"/>
    <w:rsid w:val="00B6433F"/>
    <w:rsid w:val="00B70205"/>
    <w:rsid w:val="00B7095B"/>
    <w:rsid w:val="00B71C19"/>
    <w:rsid w:val="00B74CDC"/>
    <w:rsid w:val="00B74E35"/>
    <w:rsid w:val="00B756BC"/>
    <w:rsid w:val="00B8046F"/>
    <w:rsid w:val="00B82290"/>
    <w:rsid w:val="00B824CF"/>
    <w:rsid w:val="00B8279A"/>
    <w:rsid w:val="00B850F9"/>
    <w:rsid w:val="00B8527D"/>
    <w:rsid w:val="00B86B4E"/>
    <w:rsid w:val="00B914D1"/>
    <w:rsid w:val="00B9347E"/>
    <w:rsid w:val="00B93AEE"/>
    <w:rsid w:val="00B95400"/>
    <w:rsid w:val="00B95CE3"/>
    <w:rsid w:val="00BA0655"/>
    <w:rsid w:val="00BA08B2"/>
    <w:rsid w:val="00BA0DAB"/>
    <w:rsid w:val="00BA25CA"/>
    <w:rsid w:val="00BA3860"/>
    <w:rsid w:val="00BA3A7F"/>
    <w:rsid w:val="00BA4EAB"/>
    <w:rsid w:val="00BA503B"/>
    <w:rsid w:val="00BA5E5C"/>
    <w:rsid w:val="00BA6493"/>
    <w:rsid w:val="00BA7B96"/>
    <w:rsid w:val="00BB04E3"/>
    <w:rsid w:val="00BB0BC8"/>
    <w:rsid w:val="00BB18F0"/>
    <w:rsid w:val="00BB3502"/>
    <w:rsid w:val="00BB3555"/>
    <w:rsid w:val="00BB3EC6"/>
    <w:rsid w:val="00BC0449"/>
    <w:rsid w:val="00BC0E37"/>
    <w:rsid w:val="00BC1882"/>
    <w:rsid w:val="00BC21CA"/>
    <w:rsid w:val="00BC454D"/>
    <w:rsid w:val="00BC4928"/>
    <w:rsid w:val="00BC6A66"/>
    <w:rsid w:val="00BC6C09"/>
    <w:rsid w:val="00BC7234"/>
    <w:rsid w:val="00BD0E97"/>
    <w:rsid w:val="00BD30CC"/>
    <w:rsid w:val="00BD3198"/>
    <w:rsid w:val="00BD38F2"/>
    <w:rsid w:val="00BD3C3E"/>
    <w:rsid w:val="00BD542C"/>
    <w:rsid w:val="00BD5E92"/>
    <w:rsid w:val="00BD65C0"/>
    <w:rsid w:val="00BD73EA"/>
    <w:rsid w:val="00BE093B"/>
    <w:rsid w:val="00BE1473"/>
    <w:rsid w:val="00BE151A"/>
    <w:rsid w:val="00BE1531"/>
    <w:rsid w:val="00BE32A3"/>
    <w:rsid w:val="00BE3FB5"/>
    <w:rsid w:val="00BE6057"/>
    <w:rsid w:val="00BE7D4E"/>
    <w:rsid w:val="00BF08A7"/>
    <w:rsid w:val="00BF0987"/>
    <w:rsid w:val="00BF2CAB"/>
    <w:rsid w:val="00BF2DDB"/>
    <w:rsid w:val="00BF3668"/>
    <w:rsid w:val="00BF4DE1"/>
    <w:rsid w:val="00BF50F7"/>
    <w:rsid w:val="00BF7D34"/>
    <w:rsid w:val="00BF7FE1"/>
    <w:rsid w:val="00C00EEB"/>
    <w:rsid w:val="00C01457"/>
    <w:rsid w:val="00C01E3E"/>
    <w:rsid w:val="00C0256F"/>
    <w:rsid w:val="00C03187"/>
    <w:rsid w:val="00C0487D"/>
    <w:rsid w:val="00C04EC9"/>
    <w:rsid w:val="00C05159"/>
    <w:rsid w:val="00C05513"/>
    <w:rsid w:val="00C07260"/>
    <w:rsid w:val="00C0795C"/>
    <w:rsid w:val="00C11191"/>
    <w:rsid w:val="00C11567"/>
    <w:rsid w:val="00C120DF"/>
    <w:rsid w:val="00C124A6"/>
    <w:rsid w:val="00C12DC5"/>
    <w:rsid w:val="00C1363A"/>
    <w:rsid w:val="00C14FC7"/>
    <w:rsid w:val="00C16B0E"/>
    <w:rsid w:val="00C173EE"/>
    <w:rsid w:val="00C17984"/>
    <w:rsid w:val="00C203D3"/>
    <w:rsid w:val="00C20629"/>
    <w:rsid w:val="00C2115E"/>
    <w:rsid w:val="00C22220"/>
    <w:rsid w:val="00C2272E"/>
    <w:rsid w:val="00C229BB"/>
    <w:rsid w:val="00C2355B"/>
    <w:rsid w:val="00C23F64"/>
    <w:rsid w:val="00C24502"/>
    <w:rsid w:val="00C24504"/>
    <w:rsid w:val="00C2494E"/>
    <w:rsid w:val="00C24B0F"/>
    <w:rsid w:val="00C26987"/>
    <w:rsid w:val="00C27201"/>
    <w:rsid w:val="00C27F04"/>
    <w:rsid w:val="00C30E7C"/>
    <w:rsid w:val="00C31F9F"/>
    <w:rsid w:val="00C344D6"/>
    <w:rsid w:val="00C351D7"/>
    <w:rsid w:val="00C3542D"/>
    <w:rsid w:val="00C37D01"/>
    <w:rsid w:val="00C4042A"/>
    <w:rsid w:val="00C42AB1"/>
    <w:rsid w:val="00C435F3"/>
    <w:rsid w:val="00C4372E"/>
    <w:rsid w:val="00C43832"/>
    <w:rsid w:val="00C43C64"/>
    <w:rsid w:val="00C4594B"/>
    <w:rsid w:val="00C46641"/>
    <w:rsid w:val="00C46E88"/>
    <w:rsid w:val="00C5121E"/>
    <w:rsid w:val="00C51475"/>
    <w:rsid w:val="00C5149C"/>
    <w:rsid w:val="00C52279"/>
    <w:rsid w:val="00C528D9"/>
    <w:rsid w:val="00C53220"/>
    <w:rsid w:val="00C53951"/>
    <w:rsid w:val="00C54177"/>
    <w:rsid w:val="00C54702"/>
    <w:rsid w:val="00C56F7F"/>
    <w:rsid w:val="00C5709A"/>
    <w:rsid w:val="00C574B2"/>
    <w:rsid w:val="00C57FCF"/>
    <w:rsid w:val="00C60D46"/>
    <w:rsid w:val="00C621A3"/>
    <w:rsid w:val="00C64108"/>
    <w:rsid w:val="00C64FEC"/>
    <w:rsid w:val="00C654F3"/>
    <w:rsid w:val="00C657B8"/>
    <w:rsid w:val="00C70E47"/>
    <w:rsid w:val="00C71ED2"/>
    <w:rsid w:val="00C73D3D"/>
    <w:rsid w:val="00C7528D"/>
    <w:rsid w:val="00C752F2"/>
    <w:rsid w:val="00C75A3B"/>
    <w:rsid w:val="00C77B98"/>
    <w:rsid w:val="00C77D79"/>
    <w:rsid w:val="00C82608"/>
    <w:rsid w:val="00C82B12"/>
    <w:rsid w:val="00C83419"/>
    <w:rsid w:val="00C8572B"/>
    <w:rsid w:val="00C859A5"/>
    <w:rsid w:val="00C85B80"/>
    <w:rsid w:val="00C85C5D"/>
    <w:rsid w:val="00C86580"/>
    <w:rsid w:val="00C86BE2"/>
    <w:rsid w:val="00C906A8"/>
    <w:rsid w:val="00C9138B"/>
    <w:rsid w:val="00C93324"/>
    <w:rsid w:val="00C93B62"/>
    <w:rsid w:val="00C94A2D"/>
    <w:rsid w:val="00C96032"/>
    <w:rsid w:val="00C96576"/>
    <w:rsid w:val="00C9779A"/>
    <w:rsid w:val="00C97BEF"/>
    <w:rsid w:val="00CA09A7"/>
    <w:rsid w:val="00CA292F"/>
    <w:rsid w:val="00CA36E7"/>
    <w:rsid w:val="00CA4151"/>
    <w:rsid w:val="00CA49AC"/>
    <w:rsid w:val="00CA73E2"/>
    <w:rsid w:val="00CB1523"/>
    <w:rsid w:val="00CB1B21"/>
    <w:rsid w:val="00CB1CE4"/>
    <w:rsid w:val="00CB1EE4"/>
    <w:rsid w:val="00CB38D2"/>
    <w:rsid w:val="00CB3AA7"/>
    <w:rsid w:val="00CB4C37"/>
    <w:rsid w:val="00CB4F86"/>
    <w:rsid w:val="00CB52C9"/>
    <w:rsid w:val="00CB5511"/>
    <w:rsid w:val="00CB56F6"/>
    <w:rsid w:val="00CB5B72"/>
    <w:rsid w:val="00CB5F4D"/>
    <w:rsid w:val="00CB696A"/>
    <w:rsid w:val="00CC2614"/>
    <w:rsid w:val="00CC2CC1"/>
    <w:rsid w:val="00CC403B"/>
    <w:rsid w:val="00CC49A5"/>
    <w:rsid w:val="00CC74F7"/>
    <w:rsid w:val="00CC782B"/>
    <w:rsid w:val="00CC7B38"/>
    <w:rsid w:val="00CC7D66"/>
    <w:rsid w:val="00CD04BA"/>
    <w:rsid w:val="00CD1BE9"/>
    <w:rsid w:val="00CD22A9"/>
    <w:rsid w:val="00CD2F60"/>
    <w:rsid w:val="00CD309D"/>
    <w:rsid w:val="00CD6038"/>
    <w:rsid w:val="00CD6DAE"/>
    <w:rsid w:val="00CE36B6"/>
    <w:rsid w:val="00CE4983"/>
    <w:rsid w:val="00CE7830"/>
    <w:rsid w:val="00CE7EB5"/>
    <w:rsid w:val="00CF1146"/>
    <w:rsid w:val="00CF1661"/>
    <w:rsid w:val="00CF4036"/>
    <w:rsid w:val="00CF69C1"/>
    <w:rsid w:val="00D0137B"/>
    <w:rsid w:val="00D018F5"/>
    <w:rsid w:val="00D03A70"/>
    <w:rsid w:val="00D05D0E"/>
    <w:rsid w:val="00D11D63"/>
    <w:rsid w:val="00D127D6"/>
    <w:rsid w:val="00D133D0"/>
    <w:rsid w:val="00D134EA"/>
    <w:rsid w:val="00D151CD"/>
    <w:rsid w:val="00D166B9"/>
    <w:rsid w:val="00D16D45"/>
    <w:rsid w:val="00D16DA5"/>
    <w:rsid w:val="00D16E20"/>
    <w:rsid w:val="00D20B99"/>
    <w:rsid w:val="00D228BD"/>
    <w:rsid w:val="00D25686"/>
    <w:rsid w:val="00D263A0"/>
    <w:rsid w:val="00D272FA"/>
    <w:rsid w:val="00D27600"/>
    <w:rsid w:val="00D27C95"/>
    <w:rsid w:val="00D27FFA"/>
    <w:rsid w:val="00D30221"/>
    <w:rsid w:val="00D31174"/>
    <w:rsid w:val="00D3127D"/>
    <w:rsid w:val="00D31959"/>
    <w:rsid w:val="00D31BCB"/>
    <w:rsid w:val="00D33C3D"/>
    <w:rsid w:val="00D34885"/>
    <w:rsid w:val="00D35322"/>
    <w:rsid w:val="00D40816"/>
    <w:rsid w:val="00D41097"/>
    <w:rsid w:val="00D4293A"/>
    <w:rsid w:val="00D42DE4"/>
    <w:rsid w:val="00D443A0"/>
    <w:rsid w:val="00D44F2D"/>
    <w:rsid w:val="00D44FA8"/>
    <w:rsid w:val="00D463A0"/>
    <w:rsid w:val="00D46B62"/>
    <w:rsid w:val="00D46E5C"/>
    <w:rsid w:val="00D47F32"/>
    <w:rsid w:val="00D50442"/>
    <w:rsid w:val="00D56C4F"/>
    <w:rsid w:val="00D56F6B"/>
    <w:rsid w:val="00D57C0A"/>
    <w:rsid w:val="00D60AA4"/>
    <w:rsid w:val="00D61795"/>
    <w:rsid w:val="00D61B40"/>
    <w:rsid w:val="00D61D04"/>
    <w:rsid w:val="00D62627"/>
    <w:rsid w:val="00D62702"/>
    <w:rsid w:val="00D644CF"/>
    <w:rsid w:val="00D654EC"/>
    <w:rsid w:val="00D65E98"/>
    <w:rsid w:val="00D66432"/>
    <w:rsid w:val="00D669C7"/>
    <w:rsid w:val="00D70B64"/>
    <w:rsid w:val="00D71867"/>
    <w:rsid w:val="00D73F14"/>
    <w:rsid w:val="00D74EF6"/>
    <w:rsid w:val="00D75C21"/>
    <w:rsid w:val="00D75C56"/>
    <w:rsid w:val="00D76E04"/>
    <w:rsid w:val="00D800D1"/>
    <w:rsid w:val="00D80D47"/>
    <w:rsid w:val="00D81DAB"/>
    <w:rsid w:val="00D82E5D"/>
    <w:rsid w:val="00D83F34"/>
    <w:rsid w:val="00D84AB2"/>
    <w:rsid w:val="00D86204"/>
    <w:rsid w:val="00D87115"/>
    <w:rsid w:val="00D871BF"/>
    <w:rsid w:val="00D879F2"/>
    <w:rsid w:val="00D87D7D"/>
    <w:rsid w:val="00D90D3C"/>
    <w:rsid w:val="00D91376"/>
    <w:rsid w:val="00D91FD4"/>
    <w:rsid w:val="00D92762"/>
    <w:rsid w:val="00D92B77"/>
    <w:rsid w:val="00D936A8"/>
    <w:rsid w:val="00D94EE3"/>
    <w:rsid w:val="00D96558"/>
    <w:rsid w:val="00D965C3"/>
    <w:rsid w:val="00DA0082"/>
    <w:rsid w:val="00DA1B1B"/>
    <w:rsid w:val="00DA1D46"/>
    <w:rsid w:val="00DA32EA"/>
    <w:rsid w:val="00DA46CF"/>
    <w:rsid w:val="00DA63C9"/>
    <w:rsid w:val="00DA6C8F"/>
    <w:rsid w:val="00DB0A1E"/>
    <w:rsid w:val="00DB0C5B"/>
    <w:rsid w:val="00DB666D"/>
    <w:rsid w:val="00DB6F26"/>
    <w:rsid w:val="00DB70E4"/>
    <w:rsid w:val="00DC0345"/>
    <w:rsid w:val="00DC23CA"/>
    <w:rsid w:val="00DC2523"/>
    <w:rsid w:val="00DC3265"/>
    <w:rsid w:val="00DC4132"/>
    <w:rsid w:val="00DC46A6"/>
    <w:rsid w:val="00DD2D90"/>
    <w:rsid w:val="00DD30A8"/>
    <w:rsid w:val="00DD3C48"/>
    <w:rsid w:val="00DD5D26"/>
    <w:rsid w:val="00DD6C78"/>
    <w:rsid w:val="00DE013A"/>
    <w:rsid w:val="00DE0D51"/>
    <w:rsid w:val="00DE15B2"/>
    <w:rsid w:val="00DE1B41"/>
    <w:rsid w:val="00DE2339"/>
    <w:rsid w:val="00DE2CFC"/>
    <w:rsid w:val="00DE2E98"/>
    <w:rsid w:val="00DE398E"/>
    <w:rsid w:val="00DE40EF"/>
    <w:rsid w:val="00DF012C"/>
    <w:rsid w:val="00DF065B"/>
    <w:rsid w:val="00DF0980"/>
    <w:rsid w:val="00DF09A2"/>
    <w:rsid w:val="00DF124A"/>
    <w:rsid w:val="00DF16E2"/>
    <w:rsid w:val="00DF1815"/>
    <w:rsid w:val="00DF2643"/>
    <w:rsid w:val="00DF2C6E"/>
    <w:rsid w:val="00DF35CC"/>
    <w:rsid w:val="00DF3685"/>
    <w:rsid w:val="00DF4320"/>
    <w:rsid w:val="00DF4C64"/>
    <w:rsid w:val="00DF5358"/>
    <w:rsid w:val="00DF61B9"/>
    <w:rsid w:val="00DF62FE"/>
    <w:rsid w:val="00DF65E8"/>
    <w:rsid w:val="00DF6FA9"/>
    <w:rsid w:val="00E0107D"/>
    <w:rsid w:val="00E022C4"/>
    <w:rsid w:val="00E05725"/>
    <w:rsid w:val="00E0629B"/>
    <w:rsid w:val="00E121AB"/>
    <w:rsid w:val="00E12A61"/>
    <w:rsid w:val="00E13EC8"/>
    <w:rsid w:val="00E14BEF"/>
    <w:rsid w:val="00E153A6"/>
    <w:rsid w:val="00E16583"/>
    <w:rsid w:val="00E16E5D"/>
    <w:rsid w:val="00E20C36"/>
    <w:rsid w:val="00E21B05"/>
    <w:rsid w:val="00E235D4"/>
    <w:rsid w:val="00E265A1"/>
    <w:rsid w:val="00E27AF3"/>
    <w:rsid w:val="00E306B6"/>
    <w:rsid w:val="00E33280"/>
    <w:rsid w:val="00E34376"/>
    <w:rsid w:val="00E37588"/>
    <w:rsid w:val="00E40378"/>
    <w:rsid w:val="00E4189A"/>
    <w:rsid w:val="00E43200"/>
    <w:rsid w:val="00E447C9"/>
    <w:rsid w:val="00E4535E"/>
    <w:rsid w:val="00E46F09"/>
    <w:rsid w:val="00E50666"/>
    <w:rsid w:val="00E5265D"/>
    <w:rsid w:val="00E54D9D"/>
    <w:rsid w:val="00E55594"/>
    <w:rsid w:val="00E557FF"/>
    <w:rsid w:val="00E56C29"/>
    <w:rsid w:val="00E57828"/>
    <w:rsid w:val="00E62B2E"/>
    <w:rsid w:val="00E62D56"/>
    <w:rsid w:val="00E70A70"/>
    <w:rsid w:val="00E70B41"/>
    <w:rsid w:val="00E72AD4"/>
    <w:rsid w:val="00E730FC"/>
    <w:rsid w:val="00E734FC"/>
    <w:rsid w:val="00E7364F"/>
    <w:rsid w:val="00E77709"/>
    <w:rsid w:val="00E77987"/>
    <w:rsid w:val="00E802DA"/>
    <w:rsid w:val="00E80441"/>
    <w:rsid w:val="00E80772"/>
    <w:rsid w:val="00E835AC"/>
    <w:rsid w:val="00E84021"/>
    <w:rsid w:val="00E8537E"/>
    <w:rsid w:val="00E86D19"/>
    <w:rsid w:val="00E87B65"/>
    <w:rsid w:val="00E90AE5"/>
    <w:rsid w:val="00E954B9"/>
    <w:rsid w:val="00E9573A"/>
    <w:rsid w:val="00E96D0A"/>
    <w:rsid w:val="00EA2A38"/>
    <w:rsid w:val="00EA40FA"/>
    <w:rsid w:val="00EA413E"/>
    <w:rsid w:val="00EA5388"/>
    <w:rsid w:val="00EA5823"/>
    <w:rsid w:val="00EA5A91"/>
    <w:rsid w:val="00EA68D0"/>
    <w:rsid w:val="00EB23C6"/>
    <w:rsid w:val="00EB268B"/>
    <w:rsid w:val="00EB34D1"/>
    <w:rsid w:val="00EB35FF"/>
    <w:rsid w:val="00EB389C"/>
    <w:rsid w:val="00EB5E44"/>
    <w:rsid w:val="00EB5FB9"/>
    <w:rsid w:val="00EB63C1"/>
    <w:rsid w:val="00EC0995"/>
    <w:rsid w:val="00EC1274"/>
    <w:rsid w:val="00EC1722"/>
    <w:rsid w:val="00EC4FDF"/>
    <w:rsid w:val="00EC55D7"/>
    <w:rsid w:val="00EC5CFD"/>
    <w:rsid w:val="00ED0292"/>
    <w:rsid w:val="00ED0DB3"/>
    <w:rsid w:val="00ED302F"/>
    <w:rsid w:val="00ED3459"/>
    <w:rsid w:val="00ED4157"/>
    <w:rsid w:val="00ED49B2"/>
    <w:rsid w:val="00ED50F1"/>
    <w:rsid w:val="00ED5742"/>
    <w:rsid w:val="00ED584D"/>
    <w:rsid w:val="00ED7AA0"/>
    <w:rsid w:val="00ED7DA0"/>
    <w:rsid w:val="00EE5A0A"/>
    <w:rsid w:val="00EE6748"/>
    <w:rsid w:val="00EE6D02"/>
    <w:rsid w:val="00EE7C14"/>
    <w:rsid w:val="00EF2A9C"/>
    <w:rsid w:val="00EF2AFC"/>
    <w:rsid w:val="00EF6F7E"/>
    <w:rsid w:val="00F00488"/>
    <w:rsid w:val="00F00C7B"/>
    <w:rsid w:val="00F0202E"/>
    <w:rsid w:val="00F02B13"/>
    <w:rsid w:val="00F0354C"/>
    <w:rsid w:val="00F04CF8"/>
    <w:rsid w:val="00F04F0F"/>
    <w:rsid w:val="00F05522"/>
    <w:rsid w:val="00F0552D"/>
    <w:rsid w:val="00F0558A"/>
    <w:rsid w:val="00F05B6F"/>
    <w:rsid w:val="00F06153"/>
    <w:rsid w:val="00F070D8"/>
    <w:rsid w:val="00F07341"/>
    <w:rsid w:val="00F076B3"/>
    <w:rsid w:val="00F07A50"/>
    <w:rsid w:val="00F10167"/>
    <w:rsid w:val="00F12298"/>
    <w:rsid w:val="00F12ED0"/>
    <w:rsid w:val="00F15905"/>
    <w:rsid w:val="00F15948"/>
    <w:rsid w:val="00F2050C"/>
    <w:rsid w:val="00F20DE4"/>
    <w:rsid w:val="00F21ABE"/>
    <w:rsid w:val="00F242DC"/>
    <w:rsid w:val="00F24402"/>
    <w:rsid w:val="00F260C1"/>
    <w:rsid w:val="00F2682A"/>
    <w:rsid w:val="00F27169"/>
    <w:rsid w:val="00F32CBC"/>
    <w:rsid w:val="00F32D9B"/>
    <w:rsid w:val="00F340DE"/>
    <w:rsid w:val="00F35277"/>
    <w:rsid w:val="00F358AC"/>
    <w:rsid w:val="00F35D89"/>
    <w:rsid w:val="00F36923"/>
    <w:rsid w:val="00F36FF9"/>
    <w:rsid w:val="00F4003B"/>
    <w:rsid w:val="00F40437"/>
    <w:rsid w:val="00F42913"/>
    <w:rsid w:val="00F443B5"/>
    <w:rsid w:val="00F46A21"/>
    <w:rsid w:val="00F4724B"/>
    <w:rsid w:val="00F47515"/>
    <w:rsid w:val="00F512AC"/>
    <w:rsid w:val="00F51B7A"/>
    <w:rsid w:val="00F52E1B"/>
    <w:rsid w:val="00F53336"/>
    <w:rsid w:val="00F53ED1"/>
    <w:rsid w:val="00F5504D"/>
    <w:rsid w:val="00F55A48"/>
    <w:rsid w:val="00F57C6F"/>
    <w:rsid w:val="00F57EF7"/>
    <w:rsid w:val="00F63B7A"/>
    <w:rsid w:val="00F64228"/>
    <w:rsid w:val="00F6435F"/>
    <w:rsid w:val="00F64B07"/>
    <w:rsid w:val="00F658DC"/>
    <w:rsid w:val="00F712FB"/>
    <w:rsid w:val="00F743E4"/>
    <w:rsid w:val="00F74F44"/>
    <w:rsid w:val="00F77115"/>
    <w:rsid w:val="00F80B2D"/>
    <w:rsid w:val="00F81027"/>
    <w:rsid w:val="00F81A5E"/>
    <w:rsid w:val="00F81EF1"/>
    <w:rsid w:val="00F82B1C"/>
    <w:rsid w:val="00F84B0D"/>
    <w:rsid w:val="00F84B26"/>
    <w:rsid w:val="00F85CD4"/>
    <w:rsid w:val="00F86BC2"/>
    <w:rsid w:val="00F91B10"/>
    <w:rsid w:val="00F92022"/>
    <w:rsid w:val="00F9382E"/>
    <w:rsid w:val="00F94F6C"/>
    <w:rsid w:val="00F951CD"/>
    <w:rsid w:val="00F96A63"/>
    <w:rsid w:val="00FA2ADB"/>
    <w:rsid w:val="00FA317B"/>
    <w:rsid w:val="00FA513C"/>
    <w:rsid w:val="00FA6572"/>
    <w:rsid w:val="00FA663D"/>
    <w:rsid w:val="00FB21D4"/>
    <w:rsid w:val="00FB4082"/>
    <w:rsid w:val="00FB414B"/>
    <w:rsid w:val="00FB4155"/>
    <w:rsid w:val="00FB60CE"/>
    <w:rsid w:val="00FB696B"/>
    <w:rsid w:val="00FB704E"/>
    <w:rsid w:val="00FC0272"/>
    <w:rsid w:val="00FC02D9"/>
    <w:rsid w:val="00FC07FC"/>
    <w:rsid w:val="00FC0A58"/>
    <w:rsid w:val="00FC3732"/>
    <w:rsid w:val="00FC3E6A"/>
    <w:rsid w:val="00FC4AB7"/>
    <w:rsid w:val="00FC50C3"/>
    <w:rsid w:val="00FC5137"/>
    <w:rsid w:val="00FC660B"/>
    <w:rsid w:val="00FC695B"/>
    <w:rsid w:val="00FC76E1"/>
    <w:rsid w:val="00FC7B3A"/>
    <w:rsid w:val="00FC7D91"/>
    <w:rsid w:val="00FD0AB7"/>
    <w:rsid w:val="00FD1A0A"/>
    <w:rsid w:val="00FD1DB9"/>
    <w:rsid w:val="00FD2D46"/>
    <w:rsid w:val="00FD34F4"/>
    <w:rsid w:val="00FD462E"/>
    <w:rsid w:val="00FD4961"/>
    <w:rsid w:val="00FD4F21"/>
    <w:rsid w:val="00FD6CEB"/>
    <w:rsid w:val="00FE0215"/>
    <w:rsid w:val="00FE0D4A"/>
    <w:rsid w:val="00FE1007"/>
    <w:rsid w:val="00FE179C"/>
    <w:rsid w:val="00FE2080"/>
    <w:rsid w:val="00FE2CE9"/>
    <w:rsid w:val="00FE2D27"/>
    <w:rsid w:val="00FE3167"/>
    <w:rsid w:val="00FE3E05"/>
    <w:rsid w:val="00FE3E53"/>
    <w:rsid w:val="00FE4A54"/>
    <w:rsid w:val="00FE7240"/>
    <w:rsid w:val="00FF16EF"/>
    <w:rsid w:val="00FF174D"/>
    <w:rsid w:val="00FF19EF"/>
    <w:rsid w:val="00FF1B55"/>
    <w:rsid w:val="00FF1C3C"/>
    <w:rsid w:val="00FF6015"/>
    <w:rsid w:val="00FF65AF"/>
    <w:rsid w:val="00FF7A0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9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0CCE"/>
  </w:style>
  <w:style w:type="paragraph" w:styleId="a8">
    <w:name w:val="footer"/>
    <w:basedOn w:val="a"/>
    <w:link w:val="a9"/>
    <w:uiPriority w:val="99"/>
    <w:unhideWhenUsed/>
    <w:rsid w:val="007A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0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B4126-8A12-4F4A-B640-7B4BB160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17051</TotalTime>
  <Pages>15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1429</cp:revision>
  <cp:lastPrinted>2025-02-21T09:02:00Z</cp:lastPrinted>
  <dcterms:created xsi:type="dcterms:W3CDTF">2017-09-23T06:43:00Z</dcterms:created>
  <dcterms:modified xsi:type="dcterms:W3CDTF">2025-02-21T09:05:00Z</dcterms:modified>
</cp:coreProperties>
</file>