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1F6" w:rsidRPr="00D431F6" w:rsidRDefault="006F59A8" w:rsidP="00D431F6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D431F6" w:rsidRPr="00D431F6">
        <w:rPr>
          <w:rFonts w:ascii="Times New Roman" w:hAnsi="Times New Roman" w:cs="Times New Roman"/>
          <w:sz w:val="28"/>
          <w:szCs w:val="28"/>
        </w:rPr>
        <w:t>Утверждаю</w:t>
      </w:r>
    </w:p>
    <w:p w:rsidR="00D431F6" w:rsidRDefault="00D431F6" w:rsidP="00472E1F">
      <w:pPr>
        <w:spacing w:after="0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D431F6">
        <w:rPr>
          <w:rFonts w:ascii="Times New Roman" w:hAnsi="Times New Roman" w:cs="Times New Roman"/>
          <w:sz w:val="28"/>
          <w:szCs w:val="28"/>
        </w:rPr>
        <w:t>Директор</w:t>
      </w:r>
      <w:r w:rsidR="006F59A8">
        <w:rPr>
          <w:rFonts w:ascii="Times New Roman" w:hAnsi="Times New Roman" w:cs="Times New Roman"/>
          <w:sz w:val="28"/>
          <w:szCs w:val="28"/>
        </w:rPr>
        <w:t xml:space="preserve"> </w:t>
      </w:r>
      <w:r w:rsidRPr="00D431F6">
        <w:rPr>
          <w:rFonts w:ascii="Times New Roman" w:hAnsi="Times New Roman" w:cs="Times New Roman"/>
          <w:sz w:val="28"/>
          <w:szCs w:val="28"/>
        </w:rPr>
        <w:t>КГУ  «Школа интернат</w:t>
      </w:r>
    </w:p>
    <w:p w:rsidR="00D431F6" w:rsidRPr="00D431F6" w:rsidRDefault="006F59A8" w:rsidP="00067255">
      <w:pPr>
        <w:tabs>
          <w:tab w:val="right" w:pos="935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D431F6" w:rsidRPr="00D431F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431F6" w:rsidRPr="00D431F6">
        <w:rPr>
          <w:rFonts w:ascii="Times New Roman" w:hAnsi="Times New Roman" w:cs="Times New Roman"/>
          <w:sz w:val="28"/>
          <w:szCs w:val="28"/>
        </w:rPr>
        <w:t>Ак-ниет</w:t>
      </w:r>
      <w:proofErr w:type="spellEnd"/>
      <w:proofErr w:type="gramStart"/>
      <w:r w:rsidR="00D431F6" w:rsidRPr="00D431F6">
        <w:rPr>
          <w:rFonts w:ascii="Times New Roman" w:hAnsi="Times New Roman" w:cs="Times New Roman"/>
          <w:sz w:val="28"/>
          <w:szCs w:val="28"/>
        </w:rPr>
        <w:t>»У</w:t>
      </w:r>
      <w:proofErr w:type="gramEnd"/>
      <w:r w:rsidR="00D431F6" w:rsidRPr="00D431F6">
        <w:rPr>
          <w:rFonts w:ascii="Times New Roman" w:hAnsi="Times New Roman" w:cs="Times New Roman"/>
          <w:sz w:val="28"/>
          <w:szCs w:val="28"/>
        </w:rPr>
        <w:t>О ВКО</w:t>
      </w:r>
      <w:r w:rsidR="00067255">
        <w:rPr>
          <w:rFonts w:ascii="Times New Roman" w:hAnsi="Times New Roman" w:cs="Times New Roman"/>
          <w:sz w:val="28"/>
          <w:szCs w:val="28"/>
        </w:rPr>
        <w:tab/>
      </w:r>
    </w:p>
    <w:p w:rsidR="00D431F6" w:rsidRDefault="006F59A8" w:rsidP="006F59A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D431F6">
        <w:rPr>
          <w:rFonts w:ascii="Times New Roman" w:hAnsi="Times New Roman" w:cs="Times New Roman"/>
          <w:sz w:val="28"/>
          <w:szCs w:val="28"/>
        </w:rPr>
        <w:t xml:space="preserve">_____________ </w:t>
      </w:r>
      <w:r w:rsidR="00D431F6" w:rsidRPr="00D431F6">
        <w:rPr>
          <w:rFonts w:ascii="Times New Roman" w:hAnsi="Times New Roman" w:cs="Times New Roman"/>
          <w:sz w:val="28"/>
          <w:szCs w:val="28"/>
        </w:rPr>
        <w:t>Кривицкая С</w:t>
      </w:r>
      <w:r w:rsidR="00D431F6" w:rsidRPr="00D431F6">
        <w:rPr>
          <w:rFonts w:ascii="Times New Roman" w:hAnsi="Times New Roman" w:cs="Times New Roman"/>
          <w:sz w:val="28"/>
          <w:szCs w:val="28"/>
          <w:lang w:val="kk-KZ"/>
        </w:rPr>
        <w:t>.</w:t>
      </w:r>
      <w:proofErr w:type="gramStart"/>
      <w:r w:rsidR="00D431F6" w:rsidRPr="00D431F6">
        <w:rPr>
          <w:rFonts w:ascii="Times New Roman" w:hAnsi="Times New Roman" w:cs="Times New Roman"/>
          <w:sz w:val="28"/>
          <w:szCs w:val="28"/>
          <w:lang w:val="kk-KZ"/>
        </w:rPr>
        <w:t>К</w:t>
      </w:r>
      <w:proofErr w:type="gramEnd"/>
    </w:p>
    <w:p w:rsidR="00D431F6" w:rsidRDefault="006F59A8" w:rsidP="00D431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«__»_</w:t>
      </w:r>
      <w:r w:rsidR="004A32A3">
        <w:rPr>
          <w:rFonts w:ascii="Times New Roman" w:hAnsi="Times New Roman" w:cs="Times New Roman"/>
          <w:sz w:val="28"/>
          <w:szCs w:val="28"/>
        </w:rPr>
        <w:t>____________</w:t>
      </w:r>
      <w:r w:rsidR="00472E1F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2022</w:t>
      </w:r>
      <w:r w:rsidR="00D431F6">
        <w:rPr>
          <w:rFonts w:ascii="Times New Roman" w:hAnsi="Times New Roman" w:cs="Times New Roman"/>
          <w:sz w:val="28"/>
          <w:szCs w:val="28"/>
        </w:rPr>
        <w:t>год</w:t>
      </w:r>
    </w:p>
    <w:p w:rsidR="00067255" w:rsidRDefault="00067255" w:rsidP="0006725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67255" w:rsidRPr="0099563B" w:rsidRDefault="00067255" w:rsidP="001140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63B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1140DF" w:rsidRDefault="006B7061" w:rsidP="001140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л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ечебно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="00067255" w:rsidRPr="0099563B">
        <w:rPr>
          <w:rFonts w:ascii="Times New Roman" w:hAnsi="Times New Roman" w:cs="Times New Roman"/>
          <w:b/>
          <w:sz w:val="28"/>
          <w:szCs w:val="28"/>
        </w:rPr>
        <w:t xml:space="preserve">профилактических </w:t>
      </w:r>
      <w:r w:rsidR="001140DF">
        <w:rPr>
          <w:rFonts w:ascii="Times New Roman" w:hAnsi="Times New Roman" w:cs="Times New Roman"/>
          <w:b/>
          <w:sz w:val="28"/>
          <w:szCs w:val="28"/>
        </w:rPr>
        <w:t xml:space="preserve"> и оздоровительных </w:t>
      </w:r>
      <w:r w:rsidR="00067255" w:rsidRPr="0099563B">
        <w:rPr>
          <w:rFonts w:ascii="Times New Roman" w:hAnsi="Times New Roman" w:cs="Times New Roman"/>
          <w:b/>
          <w:sz w:val="28"/>
          <w:szCs w:val="28"/>
        </w:rPr>
        <w:t>мероприятий</w:t>
      </w:r>
    </w:p>
    <w:p w:rsidR="00067255" w:rsidRPr="0099563B" w:rsidRDefault="001140DF" w:rsidP="001140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«Школы</w:t>
      </w:r>
      <w:r w:rsidR="00067255" w:rsidRPr="0099563B">
        <w:rPr>
          <w:rFonts w:ascii="Times New Roman" w:hAnsi="Times New Roman" w:cs="Times New Roman"/>
          <w:b/>
          <w:sz w:val="28"/>
          <w:szCs w:val="28"/>
        </w:rPr>
        <w:t xml:space="preserve"> интернат</w:t>
      </w:r>
      <w:proofErr w:type="gramStart"/>
      <w:r w:rsidR="00971E8D">
        <w:rPr>
          <w:rFonts w:ascii="Times New Roman" w:hAnsi="Times New Roman" w:cs="Times New Roman"/>
          <w:b/>
          <w:sz w:val="28"/>
          <w:szCs w:val="28"/>
        </w:rPr>
        <w:t>«А</w:t>
      </w:r>
      <w:proofErr w:type="gramEnd"/>
      <w:r w:rsidR="00971E8D">
        <w:rPr>
          <w:rFonts w:ascii="Times New Roman" w:hAnsi="Times New Roman" w:cs="Times New Roman"/>
          <w:b/>
          <w:sz w:val="28"/>
          <w:szCs w:val="28"/>
          <w:lang w:val="kk-KZ"/>
        </w:rPr>
        <w:t>қ</w:t>
      </w:r>
      <w:r w:rsidRPr="0099563B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99563B">
        <w:rPr>
          <w:rFonts w:ascii="Times New Roman" w:hAnsi="Times New Roman" w:cs="Times New Roman"/>
          <w:b/>
          <w:sz w:val="28"/>
          <w:szCs w:val="28"/>
        </w:rPr>
        <w:t>ниет</w:t>
      </w:r>
      <w:proofErr w:type="spellEnd"/>
      <w:r w:rsidRPr="0099563B">
        <w:rPr>
          <w:rFonts w:ascii="Times New Roman" w:hAnsi="Times New Roman" w:cs="Times New Roman"/>
          <w:b/>
          <w:sz w:val="28"/>
          <w:szCs w:val="28"/>
        </w:rPr>
        <w:t>»</w:t>
      </w:r>
    </w:p>
    <w:p w:rsidR="00067255" w:rsidRPr="0099563B" w:rsidRDefault="00971E8D" w:rsidP="001140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на 2022-2023</w:t>
      </w:r>
      <w:r w:rsidR="00067255" w:rsidRPr="0099563B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067255" w:rsidRPr="0099563B" w:rsidRDefault="00067255" w:rsidP="000672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7"/>
        <w:tblW w:w="0" w:type="auto"/>
        <w:tblLook w:val="04A0"/>
      </w:tblPr>
      <w:tblGrid>
        <w:gridCol w:w="594"/>
        <w:gridCol w:w="4192"/>
        <w:gridCol w:w="2392"/>
        <w:gridCol w:w="2393"/>
      </w:tblGrid>
      <w:tr w:rsidR="00067255" w:rsidTr="000E5352">
        <w:tc>
          <w:tcPr>
            <w:tcW w:w="594" w:type="dxa"/>
          </w:tcPr>
          <w:p w:rsidR="00067255" w:rsidRPr="00067255" w:rsidRDefault="00067255" w:rsidP="000672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192" w:type="dxa"/>
          </w:tcPr>
          <w:p w:rsidR="00067255" w:rsidRDefault="00067255" w:rsidP="000672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Наименование  мероприятии</w:t>
            </w:r>
          </w:p>
        </w:tc>
        <w:tc>
          <w:tcPr>
            <w:tcW w:w="2392" w:type="dxa"/>
          </w:tcPr>
          <w:p w:rsidR="00067255" w:rsidRDefault="00067255" w:rsidP="000672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Сроки исполне</w:t>
            </w:r>
            <w:r w:rsidR="00E24C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ия</w:t>
            </w:r>
          </w:p>
        </w:tc>
        <w:tc>
          <w:tcPr>
            <w:tcW w:w="2393" w:type="dxa"/>
          </w:tcPr>
          <w:p w:rsidR="00067255" w:rsidRDefault="00067255" w:rsidP="000672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Ответственные лица</w:t>
            </w:r>
          </w:p>
        </w:tc>
      </w:tr>
      <w:tr w:rsidR="00867C0D" w:rsidTr="00395805">
        <w:tc>
          <w:tcPr>
            <w:tcW w:w="9571" w:type="dxa"/>
            <w:gridSpan w:val="4"/>
            <w:tcBorders>
              <w:bottom w:val="single" w:sz="4" w:space="0" w:color="auto"/>
            </w:tcBorders>
          </w:tcPr>
          <w:p w:rsidR="00867C0D" w:rsidRPr="001140DF" w:rsidRDefault="00867C0D" w:rsidP="001140DF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140D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</w:t>
            </w:r>
            <w:r w:rsidR="001140DF" w:rsidRPr="001140DF">
              <w:rPr>
                <w:rFonts w:ascii="Times New Roman" w:hAnsi="Times New Roman" w:cs="Times New Roman"/>
                <w:b/>
                <w:sz w:val="24"/>
                <w:szCs w:val="24"/>
              </w:rPr>
              <w:t>я и проведения лечебно-оздоровительных мероприятий, диспансерного наблюдения за детьми</w:t>
            </w:r>
          </w:p>
        </w:tc>
      </w:tr>
      <w:tr w:rsidR="00867C0D" w:rsidTr="000E5352">
        <w:trPr>
          <w:trHeight w:val="144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C0D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  <w:p w:rsidR="00395805" w:rsidRDefault="0039580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395805" w:rsidRDefault="0039580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395805" w:rsidRDefault="0039580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395805" w:rsidRPr="00395805" w:rsidRDefault="0039580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C0D" w:rsidRDefault="001140DF" w:rsidP="00867C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Первичный осмотр детей с оценкой состояния здоровья, физического и нервно-психического развития детей</w:t>
            </w:r>
          </w:p>
          <w:p w:rsidR="00C30A29" w:rsidRPr="001C340D" w:rsidRDefault="00C30A29" w:rsidP="001C340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C0D" w:rsidRDefault="00875042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</w:t>
            </w:r>
            <w:r w:rsidR="00867C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ентябрь</w:t>
            </w:r>
          </w:p>
          <w:p w:rsidR="001140DF" w:rsidRDefault="001140DF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февраль</w:t>
            </w:r>
          </w:p>
          <w:p w:rsidR="00867C0D" w:rsidRDefault="00867C0D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867C0D" w:rsidRDefault="00867C0D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C30A29" w:rsidRDefault="00C30A29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C0D" w:rsidRDefault="004C0AA8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="00867C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рач педиатр</w:t>
            </w:r>
          </w:p>
          <w:p w:rsidR="00875042" w:rsidRPr="005A3FB7" w:rsidRDefault="00875042" w:rsidP="008750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медсестры</w:t>
            </w:r>
          </w:p>
          <w:p w:rsidR="00875042" w:rsidRDefault="00875042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867C0D" w:rsidRDefault="00867C0D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274F9D" w:rsidRDefault="00274F9D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00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0B1A77" w:rsidP="000B1A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867C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Опрос родителей о состоянии</w:t>
            </w:r>
            <w:r w:rsidR="000B1A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здоровья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ребенка </w:t>
            </w:r>
          </w:p>
          <w:p w:rsidR="006B7061" w:rsidRDefault="006B7061" w:rsidP="001C34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87504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Сентябрь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87504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6B7061" w:rsidP="0087504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медсестры</w:t>
            </w: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15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0B1A77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3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A77" w:rsidRPr="006B7061" w:rsidRDefault="006B7061" w:rsidP="007004FA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Диа</w:t>
            </w:r>
            <w:r w:rsidR="007004FA">
              <w:rPr>
                <w:rFonts w:ascii="Times New Roman" w:hAnsi="Times New Roman" w:cs="Times New Roman"/>
                <w:sz w:val="28"/>
                <w:szCs w:val="28"/>
              </w:rPr>
              <w:t>гностика</w:t>
            </w:r>
            <w:r w:rsidR="00813D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004F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004F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7004F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813D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004FA">
              <w:rPr>
                <w:rFonts w:ascii="Times New Roman" w:hAnsi="Times New Roman" w:cs="Times New Roman"/>
                <w:sz w:val="28"/>
                <w:szCs w:val="28"/>
              </w:rPr>
              <w:t>мониторинг</w:t>
            </w:r>
            <w:r w:rsidR="007004F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004FA">
              <w:rPr>
                <w:rFonts w:ascii="Times New Roman" w:hAnsi="Times New Roman" w:cs="Times New Roman"/>
                <w:sz w:val="28"/>
                <w:szCs w:val="28"/>
              </w:rPr>
              <w:t>состояния</w:t>
            </w:r>
            <w:r w:rsidR="007004F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813D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004FA">
              <w:rPr>
                <w:rFonts w:ascii="Times New Roman" w:hAnsi="Times New Roman" w:cs="Times New Roman"/>
                <w:sz w:val="28"/>
                <w:szCs w:val="28"/>
              </w:rPr>
              <w:t>здоровья</w:t>
            </w:r>
            <w:r w:rsidR="00813D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воспитанников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раз в полугодие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87504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79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4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Pr="006B59A5" w:rsidRDefault="000E5352" w:rsidP="00867C0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Создать диспансерные группы</w:t>
            </w:r>
            <w:r w:rsidR="006B70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среди воспитанников</w:t>
            </w:r>
          </w:p>
          <w:p w:rsidR="006B7061" w:rsidRDefault="006B7061" w:rsidP="001C34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Октябрь-ноябрь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Февраль-март</w:t>
            </w: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6B59A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81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5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Pr="006B59A5" w:rsidRDefault="006B7061" w:rsidP="00867C0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Формирование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группы риска»</w:t>
            </w:r>
          </w:p>
          <w:p w:rsidR="006B7061" w:rsidRDefault="006B7061" w:rsidP="001C34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Сентябрь-октябрь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92741C" w:rsidP="0092741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</w:t>
            </w:r>
            <w:r w:rsidR="006B70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92741C" w:rsidP="006B5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</w:t>
            </w:r>
            <w:r w:rsidR="006B70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ст.</w:t>
            </w:r>
            <w:r w:rsidR="006B7061"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05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6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6B59A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Осмотр детей на педикулез и кожные заболевания</w:t>
            </w:r>
          </w:p>
          <w:p w:rsidR="006B7061" w:rsidRPr="00274F9D" w:rsidRDefault="006B7061" w:rsidP="001C340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6B59A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постоянно</w:t>
            </w: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Pr="005A3FB7" w:rsidRDefault="006B7061" w:rsidP="006B59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60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7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Pr="00274F9D" w:rsidRDefault="006B7061" w:rsidP="006B59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Углубленный осмотр детей, уточнение диагноза по итогам осмотра, проведение лечения и коррекционной работы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сентябрь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февраль</w:t>
            </w:r>
          </w:p>
          <w:p w:rsidR="006B7061" w:rsidRDefault="006B7061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6B7061" w:rsidP="001C34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ст.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95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lastRenderedPageBreak/>
              <w:t>8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Pr="006B59A5" w:rsidRDefault="006B7061" w:rsidP="006B70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Проведение антропометрического обследования и осмотра детей педиатром,углубленного узкими специалистами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сентябрь</w:t>
            </w: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май</w:t>
            </w:r>
          </w:p>
          <w:p w:rsidR="006B7061" w:rsidRDefault="006B7061" w:rsidP="001C34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4C0AA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B7061" w:rsidRDefault="006B7061" w:rsidP="001C34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врач педиатр</w:t>
            </w:r>
          </w:p>
          <w:p w:rsidR="006B7061" w:rsidRDefault="006B7061" w:rsidP="001C34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ст.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6B7061" w:rsidTr="000E5352">
        <w:trPr>
          <w:trHeight w:val="150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9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Pr="00C30A29" w:rsidRDefault="006B7061" w:rsidP="001C340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Обследование физической подготовленности детей</w:t>
            </w:r>
          </w:p>
          <w:p w:rsidR="006B7061" w:rsidRDefault="006B7061" w:rsidP="001C34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E53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сентябрь</w:t>
            </w:r>
          </w:p>
          <w:p w:rsidR="006B7061" w:rsidRDefault="006B7061" w:rsidP="000E53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январь</w:t>
            </w:r>
          </w:p>
          <w:p w:rsidR="006B7061" w:rsidRDefault="006B7061" w:rsidP="000E53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061" w:rsidRDefault="006B7061" w:rsidP="000E53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6B7061" w:rsidRDefault="006B7061" w:rsidP="00867C0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B25D1" w:rsidTr="00395805">
        <w:tc>
          <w:tcPr>
            <w:tcW w:w="9571" w:type="dxa"/>
            <w:gridSpan w:val="4"/>
            <w:tcBorders>
              <w:top w:val="single" w:sz="4" w:space="0" w:color="auto"/>
            </w:tcBorders>
          </w:tcPr>
          <w:p w:rsidR="00EB25D1" w:rsidRPr="00D92BC0" w:rsidRDefault="00EB25D1" w:rsidP="00C30A29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D92BC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Оздоровительная работа </w:t>
            </w:r>
          </w:p>
        </w:tc>
      </w:tr>
      <w:tr w:rsidR="00C30A29" w:rsidTr="000E5352">
        <w:tc>
          <w:tcPr>
            <w:tcW w:w="594" w:type="dxa"/>
          </w:tcPr>
          <w:p w:rsidR="00C30A29" w:rsidRPr="00E24CF2" w:rsidRDefault="00D665B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C30A29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4192" w:type="dxa"/>
          </w:tcPr>
          <w:p w:rsidR="00C30A29" w:rsidRDefault="00C30A29" w:rsidP="00C30A2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C30A2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Проведение лечебно-профилактических мероприятии</w:t>
            </w:r>
          </w:p>
          <w:p w:rsidR="00C30A29" w:rsidRDefault="00C30A29" w:rsidP="00C30A2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C30A29" w:rsidRPr="005B169D" w:rsidRDefault="00C30A29" w:rsidP="005B169D">
            <w:pPr>
              <w:pStyle w:val="a8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2" w:type="dxa"/>
          </w:tcPr>
          <w:p w:rsidR="00C30A29" w:rsidRDefault="00C30A29" w:rsidP="00C30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 плану</w:t>
            </w:r>
          </w:p>
          <w:p w:rsidR="00D92BC0" w:rsidRDefault="00D92BC0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D92BC0" w:rsidRDefault="00D92BC0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D92BC0" w:rsidRDefault="00D92BC0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C30A29" w:rsidRDefault="00C30A29" w:rsidP="00E24CF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3" w:type="dxa"/>
          </w:tcPr>
          <w:p w:rsidR="00C30A29" w:rsidRDefault="00C30A29" w:rsidP="00C30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D92BC0" w:rsidRPr="00D92BC0" w:rsidRDefault="00C30A29" w:rsidP="005B169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медсестры</w:t>
            </w:r>
          </w:p>
        </w:tc>
      </w:tr>
      <w:tr w:rsidR="00EB25D1" w:rsidTr="00216968">
        <w:tc>
          <w:tcPr>
            <w:tcW w:w="9571" w:type="dxa"/>
            <w:gridSpan w:val="4"/>
          </w:tcPr>
          <w:p w:rsidR="00EB25D1" w:rsidRPr="00A74797" w:rsidRDefault="00EB25D1" w:rsidP="00D92BC0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A7479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Организация противоэпидемичеких мероприятий</w:t>
            </w:r>
          </w:p>
        </w:tc>
      </w:tr>
      <w:tr w:rsidR="00D92BC0" w:rsidTr="000E5352">
        <w:tc>
          <w:tcPr>
            <w:tcW w:w="594" w:type="dxa"/>
          </w:tcPr>
          <w:p w:rsidR="00D92BC0" w:rsidRPr="00E24CF2" w:rsidRDefault="0091636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4192" w:type="dxa"/>
          </w:tcPr>
          <w:p w:rsidR="00D92BC0" w:rsidRDefault="00D92BC0" w:rsidP="00D92BC0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2BC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Профилактика ОРЗ, гриппа и короновирусной инфекции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  <w:p w:rsidR="00D92BC0" w:rsidRPr="00D92BC0" w:rsidRDefault="00D92BC0" w:rsidP="00D92BC0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2E390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беседы, лекции, буклеты</w:t>
            </w:r>
            <w:r w:rsidRPr="002E390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2" w:type="dxa"/>
          </w:tcPr>
          <w:p w:rsidR="00D92BC0" w:rsidRDefault="00D92BC0" w:rsidP="00C30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 сезонно</w:t>
            </w:r>
          </w:p>
        </w:tc>
        <w:tc>
          <w:tcPr>
            <w:tcW w:w="2393" w:type="dxa"/>
          </w:tcPr>
          <w:p w:rsidR="00D92BC0" w:rsidRDefault="00D92BC0" w:rsidP="00D92B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D92BC0" w:rsidRDefault="00D92BC0" w:rsidP="00D92B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медсестры</w:t>
            </w:r>
          </w:p>
          <w:p w:rsidR="00D92BC0" w:rsidRDefault="00D92BC0" w:rsidP="00C30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D92BC0" w:rsidTr="000E5352">
        <w:tc>
          <w:tcPr>
            <w:tcW w:w="594" w:type="dxa"/>
          </w:tcPr>
          <w:p w:rsidR="00D92BC0" w:rsidRPr="00E24CF2" w:rsidRDefault="00916365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</w:p>
        </w:tc>
        <w:tc>
          <w:tcPr>
            <w:tcW w:w="4192" w:type="dxa"/>
          </w:tcPr>
          <w:p w:rsidR="00D92BC0" w:rsidRPr="00D92BC0" w:rsidRDefault="00D92BC0" w:rsidP="00D92BC0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2BC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Планирование  и проведение профилактических прививок</w:t>
            </w:r>
            <w:r w:rsidR="005B169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на участке по прикреплению.</w:t>
            </w:r>
            <w:bookmarkStart w:id="0" w:name="_GoBack"/>
            <w:bookmarkEnd w:id="0"/>
          </w:p>
        </w:tc>
        <w:tc>
          <w:tcPr>
            <w:tcW w:w="2392" w:type="dxa"/>
          </w:tcPr>
          <w:p w:rsidR="00D92BC0" w:rsidRDefault="00D92BC0" w:rsidP="00C30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 плану</w:t>
            </w:r>
          </w:p>
        </w:tc>
        <w:tc>
          <w:tcPr>
            <w:tcW w:w="2393" w:type="dxa"/>
          </w:tcPr>
          <w:p w:rsidR="00D92BC0" w:rsidRDefault="00D92BC0" w:rsidP="00D92B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D92BC0" w:rsidRDefault="00D92BC0" w:rsidP="00D92B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медсестры</w:t>
            </w:r>
          </w:p>
          <w:p w:rsidR="00D92BC0" w:rsidRDefault="00D92BC0" w:rsidP="00D92B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D92BC0" w:rsidTr="000E5352">
        <w:tc>
          <w:tcPr>
            <w:tcW w:w="594" w:type="dxa"/>
          </w:tcPr>
          <w:p w:rsidR="00D92BC0" w:rsidRPr="00E24CF2" w:rsidRDefault="001D67BC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3</w:t>
            </w:r>
          </w:p>
        </w:tc>
        <w:tc>
          <w:tcPr>
            <w:tcW w:w="4192" w:type="dxa"/>
          </w:tcPr>
          <w:p w:rsidR="00D92BC0" w:rsidRPr="00D92BC0" w:rsidRDefault="00D92BC0" w:rsidP="00D92BC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2BC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Осуществлять контроль за санитарно-гигиеническим обучением и воспитанием детей.</w:t>
            </w:r>
          </w:p>
        </w:tc>
        <w:tc>
          <w:tcPr>
            <w:tcW w:w="2392" w:type="dxa"/>
          </w:tcPr>
          <w:p w:rsidR="00D92BC0" w:rsidRPr="002E3901" w:rsidRDefault="00D92BC0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ежедневно</w:t>
            </w:r>
          </w:p>
        </w:tc>
        <w:tc>
          <w:tcPr>
            <w:tcW w:w="2393" w:type="dxa"/>
          </w:tcPr>
          <w:p w:rsidR="00D92BC0" w:rsidRDefault="00D92BC0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 медсестра</w:t>
            </w:r>
          </w:p>
          <w:p w:rsidR="00D92BC0" w:rsidRDefault="00D92BC0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воспитатель</w:t>
            </w:r>
          </w:p>
        </w:tc>
      </w:tr>
      <w:tr w:rsidR="00EB25D1" w:rsidTr="000E5352">
        <w:tc>
          <w:tcPr>
            <w:tcW w:w="594" w:type="dxa"/>
          </w:tcPr>
          <w:p w:rsidR="00EB25D1" w:rsidRPr="00E24CF2" w:rsidRDefault="001D67BC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4</w:t>
            </w:r>
          </w:p>
        </w:tc>
        <w:tc>
          <w:tcPr>
            <w:tcW w:w="4192" w:type="dxa"/>
          </w:tcPr>
          <w:p w:rsidR="00EB25D1" w:rsidRPr="00EB25D1" w:rsidRDefault="00EB25D1" w:rsidP="004B2C8E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Проводить беседы, лекции на тему профилактики заболеваний, гигиен ы воспитанников. Организовать родительский лекторий по профилактике заболевании.</w:t>
            </w:r>
          </w:p>
        </w:tc>
        <w:tc>
          <w:tcPr>
            <w:tcW w:w="2392" w:type="dxa"/>
          </w:tcPr>
          <w:p w:rsidR="00EB25D1" w:rsidRP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раз в четверть</w:t>
            </w:r>
          </w:p>
        </w:tc>
        <w:tc>
          <w:tcPr>
            <w:tcW w:w="2393" w:type="dxa"/>
          </w:tcPr>
          <w:p w:rsidR="00EB25D1" w:rsidRP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EB25D1" w:rsidRP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ст. медсестра</w:t>
            </w:r>
          </w:p>
          <w:p w:rsidR="00EB25D1" w:rsidRP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B25D1" w:rsidTr="000E5352">
        <w:tc>
          <w:tcPr>
            <w:tcW w:w="594" w:type="dxa"/>
          </w:tcPr>
          <w:p w:rsidR="00EB25D1" w:rsidRPr="00E24CF2" w:rsidRDefault="001D67BC" w:rsidP="0006725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5</w:t>
            </w:r>
          </w:p>
        </w:tc>
        <w:tc>
          <w:tcPr>
            <w:tcW w:w="4192" w:type="dxa"/>
          </w:tcPr>
          <w:p w:rsidR="00EB25D1" w:rsidRDefault="00EB25D1" w:rsidP="004B2C8E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Проводить с техническим персоналом школы циклы, бесед по вопросам санитарного состояния школы-интерната, соблюдение санитарно-эпидемиологического режиам и прфилактике инфекционных заболеваний.</w:t>
            </w:r>
          </w:p>
        </w:tc>
        <w:tc>
          <w:tcPr>
            <w:tcW w:w="2392" w:type="dxa"/>
          </w:tcPr>
          <w:p w:rsidR="00EB25D1" w:rsidRPr="00672EA7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ежемесячно</w:t>
            </w:r>
          </w:p>
        </w:tc>
        <w:tc>
          <w:tcPr>
            <w:tcW w:w="2393" w:type="dxa"/>
          </w:tcPr>
          <w:p w:rsid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ст. медсестра</w:t>
            </w:r>
          </w:p>
          <w:p w:rsidR="00EB25D1" w:rsidRDefault="00EB25D1" w:rsidP="004B2C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A5ECA" w:rsidTr="00942368">
        <w:tc>
          <w:tcPr>
            <w:tcW w:w="9571" w:type="dxa"/>
            <w:gridSpan w:val="4"/>
          </w:tcPr>
          <w:p w:rsidR="00B66290" w:rsidRPr="001D67BC" w:rsidRDefault="00A74797" w:rsidP="001D67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4.</w:t>
            </w:r>
            <w:r w:rsidRPr="00A7479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Повышение квалификации медицинского персонала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</w:t>
            </w:r>
            <w:r w:rsidR="00EA5ECA" w:rsidRPr="00A7479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анитарно- просветительская работа</w:t>
            </w:r>
          </w:p>
        </w:tc>
      </w:tr>
      <w:tr w:rsidR="00A74797" w:rsidTr="000E5352">
        <w:tc>
          <w:tcPr>
            <w:tcW w:w="594" w:type="dxa"/>
          </w:tcPr>
          <w:p w:rsidR="00A74797" w:rsidRPr="001D67BC" w:rsidRDefault="001D67BC" w:rsidP="009956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4192" w:type="dxa"/>
          </w:tcPr>
          <w:p w:rsidR="00A74797" w:rsidRPr="00A74797" w:rsidRDefault="00A74797" w:rsidP="00A74797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A7479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Консультация для педогогического персонала: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- профилактика вирусных инфекции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профилактика ОКИ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профилактика детского травматизма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-основы закаливания детей</w:t>
            </w:r>
          </w:p>
        </w:tc>
        <w:tc>
          <w:tcPr>
            <w:tcW w:w="2392" w:type="dxa"/>
          </w:tcPr>
          <w:p w:rsidR="001D67BC" w:rsidRDefault="001D67BC" w:rsidP="0066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A74797" w:rsidRDefault="00A74797" w:rsidP="0066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постоянно</w:t>
            </w:r>
          </w:p>
        </w:tc>
        <w:tc>
          <w:tcPr>
            <w:tcW w:w="2393" w:type="dxa"/>
          </w:tcPr>
          <w:p w:rsidR="001D67BC" w:rsidRDefault="001D67BC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EB25D1" w:rsidRDefault="00EB25D1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 педиатр</w:t>
            </w:r>
          </w:p>
          <w:p w:rsidR="00EB25D1" w:rsidRDefault="00EB25D1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деж. медсестра</w:t>
            </w:r>
          </w:p>
          <w:p w:rsidR="00A74797" w:rsidRDefault="00A74797" w:rsidP="00EB25D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A5ECA" w:rsidTr="000E5352">
        <w:tc>
          <w:tcPr>
            <w:tcW w:w="594" w:type="dxa"/>
          </w:tcPr>
          <w:p w:rsidR="00EA5ECA" w:rsidRPr="0099563B" w:rsidRDefault="001D67BC" w:rsidP="009956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lastRenderedPageBreak/>
              <w:t>2</w:t>
            </w:r>
          </w:p>
        </w:tc>
        <w:tc>
          <w:tcPr>
            <w:tcW w:w="4192" w:type="dxa"/>
          </w:tcPr>
          <w:p w:rsidR="00EA5ECA" w:rsidRDefault="00A74797" w:rsidP="004C0A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A7479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Консультация для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родителей: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профилактика вирусных инфекции;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профилактика</w:t>
            </w:r>
            <w:r w:rsidR="001D67B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желудочно-кишечных заболевании;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профилактика детского травматизма;</w:t>
            </w:r>
          </w:p>
          <w:p w:rsidR="00A74797" w:rsidRDefault="00A74797" w:rsidP="00A7479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организация рационального питания детей;</w:t>
            </w:r>
          </w:p>
          <w:p w:rsidR="00A74797" w:rsidRDefault="00A74797" w:rsidP="00A7479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-основы закаливания детей</w:t>
            </w:r>
          </w:p>
          <w:p w:rsidR="00A74797" w:rsidRDefault="00A74797" w:rsidP="004C0AA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92" w:type="dxa"/>
          </w:tcPr>
          <w:p w:rsidR="00EA5ECA" w:rsidRPr="00672EA7" w:rsidRDefault="00A74797" w:rsidP="0066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постоянно</w:t>
            </w:r>
          </w:p>
        </w:tc>
        <w:tc>
          <w:tcPr>
            <w:tcW w:w="2393" w:type="dxa"/>
          </w:tcPr>
          <w:p w:rsidR="00A74797" w:rsidRDefault="00A74797" w:rsidP="00A7479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Врач</w:t>
            </w:r>
            <w:r w:rsid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педиатр</w:t>
            </w:r>
          </w:p>
          <w:p w:rsidR="00A74797" w:rsidRDefault="00A74797" w:rsidP="00A7479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 медсестра</w:t>
            </w:r>
          </w:p>
          <w:p w:rsidR="00672EA7" w:rsidRDefault="00672EA7" w:rsidP="00672EA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B25D1" w:rsidTr="000E5352">
        <w:tc>
          <w:tcPr>
            <w:tcW w:w="594" w:type="dxa"/>
          </w:tcPr>
          <w:p w:rsidR="00EB25D1" w:rsidRPr="0099563B" w:rsidRDefault="00EB25D1" w:rsidP="009956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8977" w:type="dxa"/>
            <w:gridSpan w:val="3"/>
          </w:tcPr>
          <w:p w:rsidR="00EB25D1" w:rsidRPr="00EB25D1" w:rsidRDefault="00EB25D1" w:rsidP="00EB25D1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EB25D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5.</w:t>
            </w:r>
            <w:r w:rsidRPr="00EB25D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Проведение инструктажа</w:t>
            </w:r>
          </w:p>
        </w:tc>
      </w:tr>
      <w:tr w:rsidR="00EA5ECA" w:rsidTr="000E5352">
        <w:tc>
          <w:tcPr>
            <w:tcW w:w="594" w:type="dxa"/>
          </w:tcPr>
          <w:p w:rsidR="00EA5ECA" w:rsidRPr="0099563B" w:rsidRDefault="00EA5ECA" w:rsidP="009956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192" w:type="dxa"/>
          </w:tcPr>
          <w:p w:rsidR="00EA5ECA" w:rsidRDefault="00EB25D1" w:rsidP="00EB25D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Оказание первой медицинской помощи при заболевании ребенка, при несчатных случаях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пожар, землетресение, наводнение)</w:t>
            </w:r>
          </w:p>
        </w:tc>
        <w:tc>
          <w:tcPr>
            <w:tcW w:w="2392" w:type="dxa"/>
          </w:tcPr>
          <w:p w:rsidR="00EA5ECA" w:rsidRPr="00672EA7" w:rsidRDefault="004C0AA8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</w:t>
            </w:r>
            <w:r w:rsidR="00672EA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</w:t>
            </w:r>
            <w:r w:rsidR="00EB25D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стоянно</w:t>
            </w:r>
          </w:p>
        </w:tc>
        <w:tc>
          <w:tcPr>
            <w:tcW w:w="2393" w:type="dxa"/>
          </w:tcPr>
          <w:p w:rsidR="00672EA7" w:rsidRDefault="004C0AA8" w:rsidP="0099563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="00672EA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рач педиатр</w:t>
            </w:r>
          </w:p>
          <w:p w:rsidR="00EB25D1" w:rsidRDefault="00EB25D1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деж. медсестра</w:t>
            </w:r>
          </w:p>
          <w:p w:rsidR="00EA5ECA" w:rsidRDefault="00EA5ECA" w:rsidP="00EB25D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067255" w:rsidRDefault="00067255" w:rsidP="0006725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C321D6" w:rsidRPr="000C0DBC" w:rsidRDefault="00C321D6" w:rsidP="000C0D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321D6">
        <w:rPr>
          <w:rFonts w:ascii="Times New Roman" w:hAnsi="Times New Roman" w:cs="Times New Roman"/>
          <w:b/>
          <w:sz w:val="28"/>
          <w:szCs w:val="28"/>
          <w:lang w:val="kk-KZ"/>
        </w:rPr>
        <w:t>Контроль за санитарно-гигиеническими условиями и организацией режима питания, физическим воспитанием детей – ежемесячно.</w:t>
      </w:r>
    </w:p>
    <w:p w:rsidR="00C321D6" w:rsidRDefault="00C321D6" w:rsidP="00C321D6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C321D6" w:rsidRDefault="00C321D6" w:rsidP="000C0DBC">
      <w:pPr>
        <w:spacing w:after="0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Врач-педиатр</w:t>
      </w:r>
      <w:r w:rsidR="00727843">
        <w:rPr>
          <w:rFonts w:ascii="Times New Roman" w:hAnsi="Times New Roman" w:cs="Times New Roman"/>
          <w:sz w:val="28"/>
          <w:szCs w:val="28"/>
          <w:lang w:val="kk-KZ"/>
        </w:rPr>
        <w:t>________________Толегенова Н.М</w:t>
      </w:r>
    </w:p>
    <w:p w:rsidR="00C321D6" w:rsidRDefault="00C321D6" w:rsidP="00C53C4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E71C2E" w:rsidRDefault="00727843" w:rsidP="00727843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С</w:t>
      </w:r>
      <w:r w:rsidR="000C0DBC">
        <w:rPr>
          <w:rFonts w:ascii="Times New Roman" w:hAnsi="Times New Roman" w:cs="Times New Roman"/>
          <w:sz w:val="28"/>
          <w:szCs w:val="28"/>
          <w:lang w:val="kk-KZ"/>
        </w:rPr>
        <w:t>т.медсестр</w:t>
      </w:r>
      <w:r>
        <w:rPr>
          <w:rFonts w:ascii="Times New Roman" w:hAnsi="Times New Roman" w:cs="Times New Roman"/>
          <w:sz w:val="28"/>
          <w:szCs w:val="28"/>
          <w:lang w:val="kk-KZ"/>
        </w:rPr>
        <w:t>а_________________Белялова Р.К</w:t>
      </w:r>
    </w:p>
    <w:p w:rsidR="00E71C2E" w:rsidRDefault="00E71C2E" w:rsidP="00C53C4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E71C2E" w:rsidRPr="00067255" w:rsidRDefault="00E71C2E" w:rsidP="00C53C4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sectPr w:rsidR="00E71C2E" w:rsidRPr="00067255" w:rsidSect="00964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7DA4" w:rsidRDefault="00037DA4" w:rsidP="00D431F6">
      <w:pPr>
        <w:spacing w:after="0" w:line="240" w:lineRule="auto"/>
      </w:pPr>
      <w:r>
        <w:separator/>
      </w:r>
    </w:p>
  </w:endnote>
  <w:endnote w:type="continuationSeparator" w:id="1">
    <w:p w:rsidR="00037DA4" w:rsidRDefault="00037DA4" w:rsidP="00D43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7DA4" w:rsidRDefault="00037DA4" w:rsidP="00D431F6">
      <w:pPr>
        <w:spacing w:after="0" w:line="240" w:lineRule="auto"/>
      </w:pPr>
      <w:r>
        <w:separator/>
      </w:r>
    </w:p>
  </w:footnote>
  <w:footnote w:type="continuationSeparator" w:id="1">
    <w:p w:rsidR="00037DA4" w:rsidRDefault="00037DA4" w:rsidP="00D431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01FB2"/>
    <w:multiLevelType w:val="hybridMultilevel"/>
    <w:tmpl w:val="46EE70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A74CDD"/>
    <w:multiLevelType w:val="hybridMultilevel"/>
    <w:tmpl w:val="4FCA4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E97061"/>
    <w:multiLevelType w:val="hybridMultilevel"/>
    <w:tmpl w:val="D1681EB2"/>
    <w:lvl w:ilvl="0" w:tplc="7D6E5A2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431F6"/>
    <w:rsid w:val="00037DA4"/>
    <w:rsid w:val="00067255"/>
    <w:rsid w:val="000B1A77"/>
    <w:rsid w:val="000C0DBC"/>
    <w:rsid w:val="000E5352"/>
    <w:rsid w:val="001140DF"/>
    <w:rsid w:val="001C340D"/>
    <w:rsid w:val="001D67BC"/>
    <w:rsid w:val="00274F9D"/>
    <w:rsid w:val="002E3901"/>
    <w:rsid w:val="00395805"/>
    <w:rsid w:val="003F2416"/>
    <w:rsid w:val="00453D55"/>
    <w:rsid w:val="00472E1F"/>
    <w:rsid w:val="004A32A3"/>
    <w:rsid w:val="004C0AA8"/>
    <w:rsid w:val="004D1F2F"/>
    <w:rsid w:val="004D646F"/>
    <w:rsid w:val="005208D2"/>
    <w:rsid w:val="005A3FB7"/>
    <w:rsid w:val="005B169D"/>
    <w:rsid w:val="005F2F57"/>
    <w:rsid w:val="00672EA7"/>
    <w:rsid w:val="006B59A5"/>
    <w:rsid w:val="006B7061"/>
    <w:rsid w:val="006F59A8"/>
    <w:rsid w:val="00700482"/>
    <w:rsid w:val="007004FA"/>
    <w:rsid w:val="007073C5"/>
    <w:rsid w:val="00727843"/>
    <w:rsid w:val="00747C94"/>
    <w:rsid w:val="00813D08"/>
    <w:rsid w:val="008437C2"/>
    <w:rsid w:val="00867C0D"/>
    <w:rsid w:val="00875042"/>
    <w:rsid w:val="00905A7E"/>
    <w:rsid w:val="00916365"/>
    <w:rsid w:val="0092741C"/>
    <w:rsid w:val="00964224"/>
    <w:rsid w:val="00971E8D"/>
    <w:rsid w:val="0099563B"/>
    <w:rsid w:val="009F6665"/>
    <w:rsid w:val="00A74797"/>
    <w:rsid w:val="00AA4A8E"/>
    <w:rsid w:val="00AD3B5E"/>
    <w:rsid w:val="00B66290"/>
    <w:rsid w:val="00C30A29"/>
    <w:rsid w:val="00C321D6"/>
    <w:rsid w:val="00C539FD"/>
    <w:rsid w:val="00C53C41"/>
    <w:rsid w:val="00D431F6"/>
    <w:rsid w:val="00D665B5"/>
    <w:rsid w:val="00D92BC0"/>
    <w:rsid w:val="00E24CF2"/>
    <w:rsid w:val="00E71C2E"/>
    <w:rsid w:val="00E72ED9"/>
    <w:rsid w:val="00EA3B57"/>
    <w:rsid w:val="00EA5ECA"/>
    <w:rsid w:val="00EB25D1"/>
    <w:rsid w:val="00EF4B7A"/>
    <w:rsid w:val="00F52E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43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431F6"/>
  </w:style>
  <w:style w:type="paragraph" w:styleId="a5">
    <w:name w:val="footer"/>
    <w:basedOn w:val="a"/>
    <w:link w:val="a6"/>
    <w:uiPriority w:val="99"/>
    <w:semiHidden/>
    <w:unhideWhenUsed/>
    <w:rsid w:val="00D43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431F6"/>
  </w:style>
  <w:style w:type="table" w:styleId="a7">
    <w:name w:val="Table Grid"/>
    <w:basedOn w:val="a1"/>
    <w:uiPriority w:val="59"/>
    <w:rsid w:val="000672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867C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3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27</cp:revision>
  <dcterms:created xsi:type="dcterms:W3CDTF">2057-01-13T17:00:00Z</dcterms:created>
  <dcterms:modified xsi:type="dcterms:W3CDTF">2025-03-18T09:38:00Z</dcterms:modified>
</cp:coreProperties>
</file>